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566F7A" w14:textId="77777777" w:rsidR="00CC5C42" w:rsidRPr="00F759BF" w:rsidRDefault="00CC5C42" w:rsidP="00CC5C42">
      <w:pPr>
        <w:jc w:val="center"/>
        <w:rPr>
          <w:rFonts w:ascii="Calibri" w:hAnsi="Calibri"/>
          <w:b/>
          <w:bCs/>
          <w:i/>
          <w:color w:val="000000"/>
          <w:spacing w:val="-16"/>
          <w:sz w:val="18"/>
          <w:szCs w:val="18"/>
          <w:u w:val="single"/>
          <w:lang w:val="uk-UA"/>
        </w:rPr>
      </w:pPr>
      <w:r w:rsidRPr="00F759BF">
        <w:rPr>
          <w:rFonts w:ascii="Calibri" w:hAnsi="Calibri"/>
          <w:b/>
          <w:bCs/>
          <w:i/>
          <w:color w:val="000000"/>
          <w:spacing w:val="-16"/>
          <w:sz w:val="18"/>
          <w:szCs w:val="18"/>
          <w:u w:val="single"/>
          <w:lang w:val="uk-UA"/>
        </w:rPr>
        <w:t>АКТ- РЕКЛАМАЦІЇ</w:t>
      </w:r>
    </w:p>
    <w:p w14:paraId="31FF856C" w14:textId="77777777" w:rsidR="006429E4" w:rsidRPr="00F759BF" w:rsidRDefault="00CC5C42" w:rsidP="00CC5C42">
      <w:pPr>
        <w:jc w:val="center"/>
        <w:rPr>
          <w:b/>
          <w:bCs/>
          <w:color w:val="000000"/>
          <w:spacing w:val="-16"/>
          <w:sz w:val="18"/>
          <w:szCs w:val="18"/>
          <w:u w:val="single"/>
          <w:lang w:val="uk-UA"/>
        </w:rPr>
      </w:pPr>
      <w:r w:rsidRPr="00F759BF">
        <w:rPr>
          <w:rFonts w:ascii="Calibri" w:hAnsi="Calibri"/>
          <w:b/>
          <w:bCs/>
          <w:i/>
          <w:color w:val="000000"/>
          <w:spacing w:val="-16"/>
          <w:sz w:val="18"/>
          <w:szCs w:val="18"/>
          <w:u w:val="single"/>
          <w:lang w:val="uk-UA"/>
        </w:rPr>
        <w:t xml:space="preserve">Заповнюється </w:t>
      </w:r>
      <w:proofErr w:type="spellStart"/>
      <w:r w:rsidRPr="00F759BF">
        <w:rPr>
          <w:rFonts w:ascii="Calibri" w:hAnsi="Calibri"/>
          <w:b/>
          <w:bCs/>
          <w:i/>
          <w:color w:val="000000"/>
          <w:spacing w:val="-16"/>
          <w:sz w:val="18"/>
          <w:szCs w:val="18"/>
          <w:u w:val="single"/>
          <w:lang w:val="uk-UA"/>
        </w:rPr>
        <w:t>розбірливо</w:t>
      </w:r>
      <w:proofErr w:type="spellEnd"/>
      <w:r w:rsidRPr="00F759BF">
        <w:rPr>
          <w:rFonts w:ascii="Calibri" w:hAnsi="Calibri"/>
          <w:b/>
          <w:bCs/>
          <w:i/>
          <w:color w:val="000000"/>
          <w:spacing w:val="-16"/>
          <w:sz w:val="18"/>
          <w:szCs w:val="18"/>
          <w:u w:val="single"/>
          <w:lang w:val="uk-UA"/>
        </w:rPr>
        <w:t xml:space="preserve"> друкованими літерами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963"/>
        <w:gridCol w:w="5093"/>
      </w:tblGrid>
      <w:tr w:rsidR="00B7695D" w:rsidRPr="00F759BF" w14:paraId="69FD033E" w14:textId="77777777" w:rsidTr="00C31974">
        <w:tc>
          <w:tcPr>
            <w:tcW w:w="4644" w:type="dxa"/>
          </w:tcPr>
          <w:p w14:paraId="32AE3B81" w14:textId="622977FD" w:rsidR="00B7695D" w:rsidRPr="00F759BF" w:rsidRDefault="00CC5C42" w:rsidP="00B7695D">
            <w:pPr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Дата рекламації</w:t>
            </w:r>
            <w:r w:rsidR="00B7695D" w:rsidRPr="00F759BF"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 xml:space="preserve">: </w:t>
            </w:r>
            <w:r w:rsidR="00B7695D"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«_»____________20</w:t>
            </w:r>
            <w:r w:rsidR="008B17D7"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2</w:t>
            </w:r>
            <w:r w:rsidR="00B7695D"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__</w:t>
            </w:r>
            <w:r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р</w:t>
            </w:r>
            <w:r w:rsidR="00B7695D"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</w:tcPr>
          <w:p w14:paraId="612D9156" w14:textId="77777777" w:rsidR="00B7695D" w:rsidRPr="00F759BF" w:rsidRDefault="00F759BF" w:rsidP="006429E4">
            <w:pPr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 xml:space="preserve">                                     </w:t>
            </w:r>
          </w:p>
        </w:tc>
        <w:tc>
          <w:tcPr>
            <w:tcW w:w="5180" w:type="dxa"/>
          </w:tcPr>
          <w:p w14:paraId="2C2D8967" w14:textId="77777777" w:rsidR="00B7695D" w:rsidRPr="00F759BF" w:rsidRDefault="00F759BF" w:rsidP="00B7695D">
            <w:pPr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 xml:space="preserve">                                                              </w:t>
            </w:r>
            <w:r w:rsidR="00CC5C42" w:rsidRPr="00F759BF"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 xml:space="preserve">Філія </w:t>
            </w:r>
            <w:r w:rsidR="00CC5C42" w:rsidRPr="00F759BF">
              <w:rPr>
                <w:rFonts w:ascii="Calibri" w:hAnsi="Calibri"/>
                <w:i/>
                <w:color w:val="000000"/>
                <w:spacing w:val="-16"/>
                <w:sz w:val="18"/>
                <w:szCs w:val="18"/>
                <w:lang w:val="uk-UA"/>
              </w:rPr>
              <w:t>_________________</w:t>
            </w:r>
            <w:r w:rsidR="00B7695D" w:rsidRPr="00F759BF">
              <w:rPr>
                <w:rFonts w:ascii="Calibri" w:hAnsi="Calibri"/>
                <w:i/>
                <w:color w:val="000000"/>
                <w:spacing w:val="-16"/>
                <w:sz w:val="18"/>
                <w:szCs w:val="18"/>
                <w:lang w:val="uk-UA"/>
              </w:rPr>
              <w:t>__</w:t>
            </w:r>
            <w:r w:rsidR="00CC5C42" w:rsidRPr="00F759BF">
              <w:rPr>
                <w:rFonts w:ascii="Calibri" w:hAnsi="Calibri"/>
                <w:i/>
                <w:color w:val="000000"/>
                <w:spacing w:val="-16"/>
                <w:sz w:val="18"/>
                <w:szCs w:val="18"/>
                <w:lang w:val="uk-UA"/>
              </w:rPr>
              <w:t>___</w:t>
            </w:r>
            <w:r w:rsidR="00B7695D"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 xml:space="preserve"> </w:t>
            </w:r>
            <w:r w:rsidR="00B7695D" w:rsidRPr="00F759BF"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 xml:space="preserve">№ </w:t>
            </w:r>
            <w:proofErr w:type="spellStart"/>
            <w:r w:rsidR="00B7695D" w:rsidRPr="00F759BF"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рекл</w:t>
            </w:r>
            <w:proofErr w:type="spellEnd"/>
            <w:r w:rsidR="00B7695D" w:rsidRPr="00F759BF"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.</w:t>
            </w:r>
            <w:r w:rsidR="00B7695D"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_________</w:t>
            </w:r>
          </w:p>
        </w:tc>
      </w:tr>
      <w:tr w:rsidR="00B7695D" w:rsidRPr="00F759BF" w14:paraId="438DD56A" w14:textId="77777777" w:rsidTr="00C31974">
        <w:trPr>
          <w:trHeight w:val="113"/>
        </w:trPr>
        <w:tc>
          <w:tcPr>
            <w:tcW w:w="4644" w:type="dxa"/>
          </w:tcPr>
          <w:p w14:paraId="2A723EA9" w14:textId="6BECFF32" w:rsidR="00B7695D" w:rsidRPr="00F759BF" w:rsidRDefault="00CC5C42" w:rsidP="006429E4">
            <w:pPr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Дата купівлі</w:t>
            </w:r>
            <w:r w:rsidR="00B7695D" w:rsidRPr="00F759BF"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 xml:space="preserve">:           </w:t>
            </w:r>
            <w:r w:rsidR="00B7695D"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«____»____________20</w:t>
            </w:r>
            <w:r w:rsidR="008B17D7"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2</w:t>
            </w:r>
            <w:r w:rsidR="00B7695D"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___</w:t>
            </w:r>
            <w:r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р</w:t>
            </w:r>
            <w:r w:rsidR="00B7695D"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</w:tcPr>
          <w:p w14:paraId="7BDAAAC3" w14:textId="77777777" w:rsidR="00B7695D" w:rsidRPr="00F759BF" w:rsidRDefault="00B7695D" w:rsidP="006429E4">
            <w:pPr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</w:pPr>
          </w:p>
        </w:tc>
        <w:tc>
          <w:tcPr>
            <w:tcW w:w="5180" w:type="dxa"/>
          </w:tcPr>
          <w:p w14:paraId="0ED60516" w14:textId="77777777" w:rsidR="00B7695D" w:rsidRPr="00F759BF" w:rsidRDefault="00F759BF" w:rsidP="006429E4">
            <w:pPr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 xml:space="preserve">                                                   </w:t>
            </w:r>
            <w:r w:rsidR="00CC5C42" w:rsidRPr="00F759BF"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 xml:space="preserve">Рахунок </w:t>
            </w:r>
            <w:r w:rsidR="00B7695D" w:rsidRPr="00F759BF">
              <w:rPr>
                <w:rFonts w:ascii="Calibri" w:hAnsi="Calibri"/>
                <w:b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 xml:space="preserve">№ </w:t>
            </w:r>
            <w:r w:rsidR="00B7695D" w:rsidRPr="00F759BF">
              <w:rPr>
                <w:rFonts w:ascii="Calibri" w:hAnsi="Calibri"/>
                <w:bCs/>
                <w:i/>
                <w:color w:val="000000"/>
                <w:spacing w:val="-16"/>
                <w:sz w:val="18"/>
                <w:szCs w:val="18"/>
                <w:lang w:val="uk-UA"/>
              </w:rPr>
              <w:t>_____________________________________</w:t>
            </w:r>
          </w:p>
        </w:tc>
      </w:tr>
    </w:tbl>
    <w:p w14:paraId="334114BB" w14:textId="77777777" w:rsidR="00B7695D" w:rsidRPr="00F759BF" w:rsidRDefault="00B7695D" w:rsidP="006429E4">
      <w:pPr>
        <w:rPr>
          <w:b/>
          <w:bCs/>
          <w:color w:val="000000"/>
          <w:spacing w:val="-16"/>
          <w:sz w:val="18"/>
          <w:szCs w:val="18"/>
          <w:u w:val="single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874AE5" w:rsidRPr="00F759BF" w14:paraId="60AB53EC" w14:textId="77777777" w:rsidTr="007344A2">
        <w:trPr>
          <w:trHeight w:hRule="exact" w:val="5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4BB54" w14:textId="77777777" w:rsidR="00874AE5" w:rsidRPr="00F759BF" w:rsidRDefault="00CC5C42" w:rsidP="00F876F8">
            <w:pPr>
              <w:rPr>
                <w:rFonts w:ascii="Calibri" w:hAnsi="Calibri" w:cs="Tahoma"/>
                <w:color w:val="000000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 xml:space="preserve">Назва компанії, яка </w:t>
            </w:r>
            <w:r w:rsidR="00F759BF" w:rsidRPr="00F759BF">
              <w:rPr>
                <w:rFonts w:ascii="Calibri" w:hAnsi="Calibri"/>
                <w:bCs/>
                <w:sz w:val="18"/>
                <w:szCs w:val="18"/>
                <w:lang w:val="uk-UA"/>
              </w:rPr>
              <w:t>ініціює</w:t>
            </w:r>
            <w:r w:rsidR="00F759BF" w:rsidRPr="00F759BF">
              <w:rPr>
                <w:rFonts w:ascii="Calibri" w:hAnsi="Calibri"/>
                <w:b/>
                <w:sz w:val="18"/>
                <w:szCs w:val="18"/>
                <w:lang w:val="uk-UA"/>
              </w:rPr>
              <w:t xml:space="preserve"> </w:t>
            </w: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>рекламацію: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34F06" w14:textId="77777777" w:rsidR="00874AE5" w:rsidRPr="00F759BF" w:rsidRDefault="00874AE5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ab/>
            </w:r>
          </w:p>
        </w:tc>
      </w:tr>
      <w:tr w:rsidR="00874AE5" w:rsidRPr="00F759BF" w14:paraId="5BCB5E8C" w14:textId="77777777" w:rsidTr="007344A2">
        <w:trPr>
          <w:trHeight w:hRule="exact" w:val="3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F6E29" w14:textId="77777777" w:rsidR="00874AE5" w:rsidRPr="00F759BF" w:rsidRDefault="00CC5C42">
            <w:pPr>
              <w:rPr>
                <w:rFonts w:ascii="Calibri" w:hAnsi="Calibri" w:cs="Tahoma"/>
                <w:color w:val="000000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  <w:t>Контактна особа: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1E42C" w14:textId="77777777" w:rsidR="00874AE5" w:rsidRPr="00F759BF" w:rsidRDefault="00874AE5">
            <w:pPr>
              <w:snapToGrid w:val="0"/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874AE5" w:rsidRPr="00F759BF" w14:paraId="0F413D87" w14:textId="77777777" w:rsidTr="007344A2">
        <w:trPr>
          <w:trHeight w:hRule="exact"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716B9" w14:textId="77777777" w:rsidR="00874AE5" w:rsidRPr="00F759BF" w:rsidRDefault="00CC5C42">
            <w:pPr>
              <w:rPr>
                <w:rFonts w:ascii="Calibri" w:hAnsi="Calibri" w:cs="Tahoma"/>
                <w:color w:val="000000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>Адреса: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F8655" w14:textId="77777777" w:rsidR="00874AE5" w:rsidRPr="00F759BF" w:rsidRDefault="00874AE5">
            <w:pPr>
              <w:snapToGrid w:val="0"/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874AE5" w:rsidRPr="00F759BF" w14:paraId="272D3FBB" w14:textId="77777777" w:rsidTr="007344A2">
        <w:trPr>
          <w:trHeight w:hRule="exact" w:val="29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224EE" w14:textId="77777777" w:rsidR="00874AE5" w:rsidRPr="00F759BF" w:rsidRDefault="00CC5C42" w:rsidP="003F76C6">
            <w:pPr>
              <w:rPr>
                <w:rFonts w:ascii="Calibri" w:hAnsi="Calibri" w:cs="Tahoma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color w:val="000000"/>
                <w:spacing w:val="-7"/>
                <w:sz w:val="18"/>
                <w:szCs w:val="18"/>
                <w:lang w:val="uk-UA"/>
              </w:rPr>
              <w:t>Телефон/e-</w:t>
            </w:r>
            <w:proofErr w:type="spellStart"/>
            <w:r w:rsidRPr="00F759BF">
              <w:rPr>
                <w:rFonts w:ascii="Calibri" w:hAnsi="Calibri" w:cs="Tahoma"/>
                <w:color w:val="000000"/>
                <w:spacing w:val="-7"/>
                <w:sz w:val="18"/>
                <w:szCs w:val="18"/>
                <w:lang w:val="uk-UA"/>
              </w:rPr>
              <w:t>mail</w:t>
            </w:r>
            <w:proofErr w:type="spellEnd"/>
            <w:r w:rsidRPr="00F759BF">
              <w:rPr>
                <w:rFonts w:ascii="Calibri" w:hAnsi="Calibri" w:cs="Tahoma"/>
                <w:color w:val="000000"/>
                <w:spacing w:val="-7"/>
                <w:sz w:val="18"/>
                <w:szCs w:val="18"/>
                <w:lang w:val="uk-UA"/>
              </w:rPr>
              <w:t>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FA3D8" w14:textId="77777777" w:rsidR="00874AE5" w:rsidRPr="00F759BF" w:rsidRDefault="00874AE5">
            <w:pPr>
              <w:snapToGrid w:val="0"/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</w:tbl>
    <w:p w14:paraId="0DF2AD80" w14:textId="77777777" w:rsidR="00874AE5" w:rsidRPr="00F759BF" w:rsidRDefault="00874AE5">
      <w:pPr>
        <w:rPr>
          <w:rFonts w:ascii="Calibri" w:hAnsi="Calibri"/>
          <w:sz w:val="18"/>
          <w:szCs w:val="1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4111"/>
        <w:gridCol w:w="2551"/>
      </w:tblGrid>
      <w:tr w:rsidR="00874AE5" w:rsidRPr="00F759BF" w14:paraId="15B83DCE" w14:textId="77777777" w:rsidTr="00DE1E6C">
        <w:trPr>
          <w:trHeight w:hRule="exact" w:val="4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6B356" w14:textId="77777777" w:rsidR="00874AE5" w:rsidRPr="00F759BF" w:rsidRDefault="00CC5C42" w:rsidP="00DE1E6C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b/>
                <w:i/>
                <w:sz w:val="18"/>
                <w:szCs w:val="18"/>
                <w:lang w:val="uk-UA"/>
              </w:rPr>
              <w:t>ДАНІ ДЕТАЛІ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AA7AF" w14:textId="77777777" w:rsidR="00874AE5" w:rsidRPr="00F759BF" w:rsidRDefault="00CC5C42" w:rsidP="00F876F8">
            <w:pPr>
              <w:jc w:val="center"/>
              <w:rPr>
                <w:rFonts w:ascii="Calibri" w:hAnsi="Calibri" w:cs="Tahoma"/>
                <w:b/>
                <w:bCs/>
                <w:i/>
                <w:color w:val="000000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  <w:t>ДАНІ ТРАНСПОРТНОГО ЗАСОБУ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FBC51" w14:textId="77777777" w:rsidR="00874AE5" w:rsidRPr="00F759BF" w:rsidRDefault="00CC5C42" w:rsidP="00F876F8">
            <w:pPr>
              <w:jc w:val="center"/>
              <w:rPr>
                <w:rFonts w:ascii="Calibri" w:hAnsi="Calibri"/>
                <w:i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b/>
                <w:bCs/>
                <w:i/>
                <w:color w:val="000000"/>
                <w:sz w:val="18"/>
                <w:szCs w:val="18"/>
                <w:lang w:val="uk-UA"/>
              </w:rPr>
              <w:t>МОНТАЖ ДЕТАЛІ</w:t>
            </w:r>
          </w:p>
        </w:tc>
      </w:tr>
      <w:tr w:rsidR="00874AE5" w:rsidRPr="00F759BF" w14:paraId="35A1C3C2" w14:textId="77777777" w:rsidTr="00512FD0">
        <w:trPr>
          <w:cantSplit/>
          <w:trHeight w:hRule="exact" w:val="5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7BB29" w14:textId="77777777" w:rsidR="00874AE5" w:rsidRPr="00F759BF" w:rsidRDefault="00CC5C42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sz w:val="18"/>
                <w:szCs w:val="18"/>
                <w:lang w:val="uk-UA"/>
              </w:rPr>
              <w:t>Найменування деталі: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3FDFF" w14:textId="77777777" w:rsidR="00874AE5" w:rsidRPr="00F759BF" w:rsidRDefault="00874AE5" w:rsidP="008208FC">
            <w:pPr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sz w:val="18"/>
                <w:szCs w:val="18"/>
                <w:lang w:val="uk-UA"/>
              </w:rPr>
              <w:t xml:space="preserve">Марка/Модель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3DAE7" w14:textId="77777777" w:rsidR="00874AE5" w:rsidRPr="00F759BF" w:rsidRDefault="00874AE5" w:rsidP="008208FC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  <w:t xml:space="preserve">Дата: </w:t>
            </w:r>
          </w:p>
        </w:tc>
      </w:tr>
      <w:tr w:rsidR="00874AE5" w:rsidRPr="00F759BF" w14:paraId="03294625" w14:textId="77777777" w:rsidTr="006505F0">
        <w:trPr>
          <w:cantSplit/>
          <w:trHeight w:hRule="exact" w:val="4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FBC46" w14:textId="77777777" w:rsidR="00874AE5" w:rsidRPr="00F759BF" w:rsidRDefault="00CC5C42" w:rsidP="008208FC">
            <w:pPr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Cs/>
                <w:sz w:val="18"/>
                <w:szCs w:val="18"/>
                <w:lang w:val="uk-UA"/>
              </w:rPr>
              <w:t>Номер за каталогом</w:t>
            </w:r>
            <w:r w:rsidR="008208FC" w:rsidRPr="00F759BF">
              <w:rPr>
                <w:rFonts w:ascii="Calibri" w:hAnsi="Calibri"/>
                <w:bCs/>
                <w:sz w:val="18"/>
                <w:szCs w:val="18"/>
                <w:lang w:val="uk-UA"/>
              </w:rPr>
              <w:t>:</w:t>
            </w:r>
            <w:r w:rsidR="00874AE5" w:rsidRPr="00F759BF">
              <w:rPr>
                <w:rFonts w:ascii="Calibri" w:hAnsi="Calibri"/>
                <w:bCs/>
                <w:sz w:val="18"/>
                <w:szCs w:val="18"/>
                <w:lang w:val="uk-UA"/>
              </w:rPr>
              <w:t xml:space="preserve"> </w:t>
            </w:r>
            <w:r w:rsidR="00874AE5" w:rsidRPr="00F759BF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 xml:space="preserve">       </w:t>
            </w:r>
            <w:r w:rsidR="008B17D7" w:rsidRPr="00F759BF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69841" w14:textId="77777777" w:rsidR="00EA77FA" w:rsidRPr="00F759BF" w:rsidRDefault="006429E4" w:rsidP="008208FC">
            <w:pPr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  <w:t>№</w:t>
            </w:r>
            <w:r w:rsidR="00874AE5" w:rsidRPr="00F759BF"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  <w:t xml:space="preserve">. </w:t>
            </w:r>
            <w:r w:rsidR="00CC5C42" w:rsidRPr="00F759BF"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  <w:t>шасі</w:t>
            </w:r>
            <w:r w:rsidR="00EA77FA" w:rsidRPr="00F759BF"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  <w:t>:</w:t>
            </w:r>
            <w:r w:rsidR="00874AE5" w:rsidRPr="00F759BF"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  <w:t xml:space="preserve">       </w:t>
            </w:r>
          </w:p>
          <w:p w14:paraId="2A4BD2C0" w14:textId="77777777" w:rsidR="00874AE5" w:rsidRPr="00F759BF" w:rsidRDefault="00874AE5" w:rsidP="008208FC">
            <w:pPr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0E11F" w14:textId="77777777" w:rsidR="00874AE5" w:rsidRPr="00F759BF" w:rsidRDefault="00CC5C42" w:rsidP="00E96486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  <w:t>Пробіг</w:t>
            </w:r>
            <w:r w:rsidR="00E96486" w:rsidRPr="00F759BF"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  <w:t>/к</w:t>
            </w:r>
            <w:r w:rsidR="00874AE5" w:rsidRPr="00F759BF"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  <w:t xml:space="preserve">м:       </w:t>
            </w:r>
          </w:p>
        </w:tc>
      </w:tr>
      <w:tr w:rsidR="00874AE5" w:rsidRPr="00F759BF" w14:paraId="481009AB" w14:textId="77777777" w:rsidTr="00512FD0">
        <w:trPr>
          <w:cantSplit/>
          <w:trHeight w:hRule="exact"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4B1C9" w14:textId="77777777" w:rsidR="00874AE5" w:rsidRPr="00F759BF" w:rsidRDefault="0064027F" w:rsidP="006505F0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sz w:val="18"/>
                <w:szCs w:val="18"/>
                <w:lang w:val="uk-UA"/>
              </w:rPr>
              <w:t>№</w:t>
            </w:r>
            <w:r w:rsidR="00874AE5" w:rsidRPr="00F759BF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CC5C42" w:rsidRPr="00F759BF">
              <w:rPr>
                <w:rFonts w:ascii="Calibri" w:hAnsi="Calibri"/>
                <w:sz w:val="18"/>
                <w:szCs w:val="18"/>
                <w:lang w:val="uk-UA"/>
              </w:rPr>
              <w:t>накладної</w:t>
            </w:r>
            <w:r w:rsidR="008208FC" w:rsidRPr="00F759BF">
              <w:rPr>
                <w:rFonts w:ascii="Calibri" w:hAnsi="Calibri"/>
                <w:sz w:val="18"/>
                <w:szCs w:val="18"/>
                <w:lang w:val="uk-UA"/>
              </w:rPr>
              <w:t>:</w:t>
            </w:r>
            <w:r w:rsidR="00874AE5" w:rsidRPr="00F759BF">
              <w:rPr>
                <w:rFonts w:ascii="Calibri" w:hAnsi="Calibri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55CA3" w14:textId="77777777" w:rsidR="00874AE5" w:rsidRPr="00F759BF" w:rsidRDefault="006429E4" w:rsidP="006429E4">
            <w:pP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sz w:val="18"/>
                <w:szCs w:val="18"/>
                <w:lang w:val="uk-UA"/>
              </w:rPr>
              <w:t>№</w:t>
            </w:r>
            <w:r w:rsidR="00874AE5" w:rsidRPr="00F759BF">
              <w:rPr>
                <w:rFonts w:ascii="Calibri" w:hAnsi="Calibri"/>
                <w:sz w:val="18"/>
                <w:szCs w:val="18"/>
                <w:lang w:val="uk-UA"/>
              </w:rPr>
              <w:t xml:space="preserve">. </w:t>
            </w:r>
            <w:r w:rsidR="00CC5C42" w:rsidRPr="00F759BF">
              <w:rPr>
                <w:rFonts w:ascii="Calibri" w:hAnsi="Calibri"/>
                <w:sz w:val="18"/>
                <w:szCs w:val="18"/>
                <w:lang w:val="uk-UA"/>
              </w:rPr>
              <w:t>двигуна</w:t>
            </w:r>
            <w:r w:rsidR="00044D44" w:rsidRPr="00F759BF">
              <w:rPr>
                <w:rFonts w:ascii="Calibri" w:hAnsi="Calibri"/>
                <w:sz w:val="18"/>
                <w:szCs w:val="18"/>
                <w:lang w:val="uk-UA"/>
              </w:rPr>
              <w:t>:</w:t>
            </w:r>
            <w:r w:rsidR="00874AE5" w:rsidRPr="00F759BF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FCA49" w14:textId="77777777" w:rsidR="00874AE5" w:rsidRPr="00F759BF" w:rsidRDefault="00CC5C42" w:rsidP="00F876F8">
            <w:pPr>
              <w:rPr>
                <w:rFonts w:ascii="Calibri" w:hAnsi="Calibri"/>
                <w:i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bCs/>
                <w:i/>
                <w:sz w:val="18"/>
                <w:szCs w:val="18"/>
                <w:lang w:val="uk-UA"/>
              </w:rPr>
              <w:t>ДЕМОНТАЖ ДЕТАЛІ</w:t>
            </w:r>
          </w:p>
        </w:tc>
      </w:tr>
      <w:tr w:rsidR="00874AE5" w:rsidRPr="00F759BF" w14:paraId="53FC05F6" w14:textId="77777777" w:rsidTr="00512FD0">
        <w:trPr>
          <w:cantSplit/>
          <w:trHeight w:hRule="exact"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FB2F9" w14:textId="77777777" w:rsidR="00874AE5" w:rsidRPr="00F759BF" w:rsidRDefault="00CC5C42" w:rsidP="008208FC">
            <w:pPr>
              <w:rPr>
                <w:rFonts w:ascii="Calibri" w:hAnsi="Calibri"/>
                <w:color w:val="000000"/>
                <w:spacing w:val="-4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Cs/>
                <w:sz w:val="18"/>
                <w:szCs w:val="18"/>
                <w:lang w:val="uk-UA"/>
              </w:rPr>
              <w:t>Кількість</w:t>
            </w:r>
            <w:r w:rsidR="008208FC" w:rsidRPr="00F759BF">
              <w:rPr>
                <w:rFonts w:ascii="Calibri" w:hAnsi="Calibri"/>
                <w:bCs/>
                <w:sz w:val="18"/>
                <w:szCs w:val="18"/>
                <w:lang w:val="uk-UA"/>
              </w:rPr>
              <w:t>:</w:t>
            </w:r>
            <w:r w:rsidR="00874AE5" w:rsidRPr="00F759BF">
              <w:rPr>
                <w:rFonts w:ascii="Calibri" w:hAnsi="Calibri"/>
                <w:bCs/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1C9BB" w14:textId="77777777" w:rsidR="00874AE5" w:rsidRPr="00F759BF" w:rsidRDefault="006429E4" w:rsidP="007344A2">
            <w:pPr>
              <w:rPr>
                <w:rFonts w:ascii="Calibri" w:hAnsi="Calibri"/>
                <w:color w:val="000000"/>
                <w:spacing w:val="-7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color w:val="000000"/>
                <w:spacing w:val="-4"/>
                <w:sz w:val="18"/>
                <w:szCs w:val="18"/>
                <w:lang w:val="uk-UA"/>
              </w:rPr>
              <w:t>№</w:t>
            </w:r>
            <w:r w:rsidR="00874AE5" w:rsidRPr="00F759BF">
              <w:rPr>
                <w:rFonts w:ascii="Calibri" w:hAnsi="Calibri"/>
                <w:color w:val="000000"/>
                <w:spacing w:val="-4"/>
                <w:sz w:val="18"/>
                <w:szCs w:val="18"/>
                <w:lang w:val="uk-UA"/>
              </w:rPr>
              <w:t xml:space="preserve">. </w:t>
            </w:r>
            <w:r w:rsidR="00CC5C42" w:rsidRPr="00F759BF">
              <w:rPr>
                <w:rFonts w:ascii="Calibri" w:hAnsi="Calibri"/>
                <w:color w:val="000000"/>
                <w:spacing w:val="-4"/>
                <w:sz w:val="18"/>
                <w:szCs w:val="18"/>
                <w:lang w:val="uk-UA"/>
              </w:rPr>
              <w:t>КПП</w:t>
            </w:r>
            <w:r w:rsidR="00044D44" w:rsidRPr="00F759BF">
              <w:rPr>
                <w:rFonts w:ascii="Calibri" w:hAnsi="Calibri"/>
                <w:color w:val="000000"/>
                <w:spacing w:val="-4"/>
                <w:sz w:val="18"/>
                <w:szCs w:val="18"/>
                <w:lang w:val="uk-UA"/>
              </w:rPr>
              <w:t xml:space="preserve">:  </w:t>
            </w:r>
            <w:r w:rsidR="00874AE5" w:rsidRPr="00F759BF">
              <w:rPr>
                <w:rFonts w:ascii="Calibri" w:hAnsi="Calibri"/>
                <w:color w:val="000000"/>
                <w:spacing w:val="-4"/>
                <w:sz w:val="18"/>
                <w:szCs w:val="18"/>
                <w:lang w:val="uk-UA"/>
              </w:rPr>
              <w:t xml:space="preserve">     </w:t>
            </w:r>
            <w:r w:rsidR="002D1778" w:rsidRPr="00F759BF">
              <w:rPr>
                <w:rFonts w:ascii="Calibri" w:hAnsi="Calibri"/>
                <w:color w:val="000000"/>
                <w:spacing w:val="-4"/>
                <w:sz w:val="18"/>
                <w:szCs w:val="18"/>
                <w:lang w:val="uk-UA"/>
              </w:rPr>
              <w:t xml:space="preserve"> </w:t>
            </w:r>
            <w:r w:rsidR="00874AE5" w:rsidRPr="00F759BF">
              <w:rPr>
                <w:rFonts w:ascii="Calibri" w:hAnsi="Calibri"/>
                <w:color w:val="000000"/>
                <w:spacing w:val="-4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4EB84" w14:textId="77777777" w:rsidR="00874AE5" w:rsidRPr="00F759BF" w:rsidRDefault="008208FC" w:rsidP="008208FC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color w:val="000000"/>
                <w:spacing w:val="-7"/>
                <w:sz w:val="18"/>
                <w:szCs w:val="18"/>
                <w:lang w:val="uk-UA"/>
              </w:rPr>
              <w:t>Дата</w:t>
            </w:r>
            <w:r w:rsidR="00874AE5" w:rsidRPr="00F759BF">
              <w:rPr>
                <w:rFonts w:ascii="Calibri" w:hAnsi="Calibri"/>
                <w:color w:val="000000"/>
                <w:spacing w:val="-7"/>
                <w:sz w:val="18"/>
                <w:szCs w:val="18"/>
                <w:lang w:val="uk-UA"/>
              </w:rPr>
              <w:t xml:space="preserve">: </w:t>
            </w:r>
          </w:p>
        </w:tc>
      </w:tr>
      <w:tr w:rsidR="00874AE5" w:rsidRPr="00F759BF" w14:paraId="659CADE3" w14:textId="77777777" w:rsidTr="00512FD0">
        <w:trPr>
          <w:cantSplit/>
          <w:trHeight w:hRule="exact" w:val="3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D9480" w14:textId="77777777" w:rsidR="00874AE5" w:rsidRPr="00F759BF" w:rsidRDefault="00CC5C42" w:rsidP="008208FC">
            <w:pPr>
              <w:rPr>
                <w:rFonts w:ascii="Calibri" w:hAnsi="Calibri"/>
                <w:color w:val="000000"/>
                <w:spacing w:val="-2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sz w:val="18"/>
                <w:szCs w:val="18"/>
                <w:lang w:val="uk-UA"/>
              </w:rPr>
              <w:t>Карта (номер артикулу)</w:t>
            </w:r>
            <w:r w:rsidR="008208FC" w:rsidRPr="00F759BF">
              <w:rPr>
                <w:rFonts w:ascii="Calibri" w:hAnsi="Calibri"/>
                <w:sz w:val="18"/>
                <w:szCs w:val="18"/>
                <w:lang w:val="uk-UA"/>
              </w:rPr>
              <w:t>:</w:t>
            </w:r>
            <w:r w:rsidR="00874AE5" w:rsidRPr="00F759BF">
              <w:rPr>
                <w:rFonts w:ascii="Calibri" w:hAnsi="Calibri"/>
                <w:sz w:val="18"/>
                <w:szCs w:val="18"/>
                <w:lang w:val="uk-UA"/>
              </w:rPr>
              <w:t xml:space="preserve">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695B8" w14:textId="77777777" w:rsidR="00874AE5" w:rsidRPr="00F759BF" w:rsidRDefault="00CC5C42" w:rsidP="00EA77FA">
            <w:pPr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color w:val="000000"/>
                <w:spacing w:val="-2"/>
                <w:sz w:val="18"/>
                <w:szCs w:val="18"/>
                <w:lang w:val="uk-UA"/>
              </w:rPr>
              <w:t>Рік випуску: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A758E" w14:textId="77777777" w:rsidR="00874AE5" w:rsidRPr="00F759BF" w:rsidRDefault="00CC5C42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color w:val="000000"/>
                <w:spacing w:val="-3"/>
                <w:sz w:val="18"/>
                <w:szCs w:val="18"/>
                <w:lang w:val="uk-UA"/>
              </w:rPr>
              <w:t xml:space="preserve">Пробіг/км:       </w:t>
            </w:r>
          </w:p>
        </w:tc>
      </w:tr>
    </w:tbl>
    <w:p w14:paraId="46C7CD7C" w14:textId="77777777" w:rsidR="006505F0" w:rsidRPr="00F759BF" w:rsidRDefault="006505F0" w:rsidP="00732816">
      <w:pPr>
        <w:spacing w:line="360" w:lineRule="auto"/>
        <w:rPr>
          <w:rFonts w:ascii="Calibri" w:hAnsi="Calibri"/>
          <w:b/>
          <w:sz w:val="18"/>
          <w:szCs w:val="18"/>
          <w:lang w:val="uk-UA"/>
        </w:rPr>
      </w:pPr>
    </w:p>
    <w:tbl>
      <w:tblPr>
        <w:tblW w:w="0" w:type="auto"/>
        <w:tblInd w:w="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507"/>
        <w:gridCol w:w="3580"/>
      </w:tblGrid>
      <w:tr w:rsidR="00DE1E6C" w:rsidRPr="00F759BF" w14:paraId="4CCF7C38" w14:textId="77777777" w:rsidTr="00D86935">
        <w:trPr>
          <w:trHeight w:hRule="exact" w:val="33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2D6B9" w14:textId="7D21BBED" w:rsidR="00DE1E6C" w:rsidRPr="00F759BF" w:rsidRDefault="00B74575" w:rsidP="00DE1E6C">
            <w:pPr>
              <w:spacing w:before="100" w:beforeAutospacing="1" w:after="100" w:afterAutospacing="1"/>
              <w:rPr>
                <w:rFonts w:ascii="Calibri" w:hAnsi="Calibri"/>
                <w:i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i/>
                <w:noProof/>
                <w:sz w:val="18"/>
                <w:szCs w:val="18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FB70B50" wp14:editId="1CF1A3B3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23495</wp:posOffset>
                      </wp:positionV>
                      <wp:extent cx="163830" cy="155575"/>
                      <wp:effectExtent l="17145" t="9525" r="9525" b="15875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0FEE2" id="Rectangle 21" o:spid="_x0000_s1026" style="position:absolute;margin-left:362.55pt;margin-top:1.85pt;width:12.9pt;height:1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" strokeweight="1.25pt"/>
                  </w:pict>
                </mc:Fallback>
              </mc:AlternateContent>
            </w:r>
            <w:r w:rsidRPr="00F759BF">
              <w:rPr>
                <w:rFonts w:ascii="Calibri" w:hAnsi="Calibri" w:cs="Tahoma"/>
                <w:b/>
                <w:bCs/>
                <w:i/>
                <w:noProof/>
                <w:sz w:val="18"/>
                <w:szCs w:val="18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C39BED3" wp14:editId="17359F2C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23495</wp:posOffset>
                      </wp:positionV>
                      <wp:extent cx="163830" cy="155575"/>
                      <wp:effectExtent l="10160" t="9525" r="16510" b="1587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F78F" id="Rectangle 22" o:spid="_x0000_s1026" style="position:absolute;margin-left:224pt;margin-top:1.85pt;width:12.9pt;height:1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" strokeweight="1.25pt"/>
                  </w:pict>
                </mc:Fallback>
              </mc:AlternateContent>
            </w:r>
            <w:r w:rsidR="00CC5C42" w:rsidRPr="00F759BF">
              <w:rPr>
                <w:rFonts w:ascii="Calibri" w:hAnsi="Calibri" w:cs="Tahoma"/>
                <w:b/>
                <w:bCs/>
                <w:i/>
                <w:sz w:val="18"/>
                <w:szCs w:val="18"/>
                <w:lang w:val="uk-UA"/>
              </w:rPr>
              <w:t xml:space="preserve">МОНТАЖ ДЕТАЛІ ВІДБУВАВСЯ:                                 </w:t>
            </w:r>
            <w:r w:rsidR="00990968" w:rsidRPr="00F759BF">
              <w:rPr>
                <w:rFonts w:ascii="Calibri" w:hAnsi="Calibri" w:cs="Tahoma"/>
                <w:b/>
                <w:bCs/>
                <w:i/>
                <w:sz w:val="18"/>
                <w:szCs w:val="18"/>
                <w:lang w:val="uk-UA"/>
              </w:rPr>
              <w:t xml:space="preserve">        </w:t>
            </w:r>
            <w:r w:rsidR="00DE1E6C" w:rsidRPr="00F759BF"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  <w:t xml:space="preserve"> СТО              </w:t>
            </w:r>
            <w:r w:rsidR="00CC5C42" w:rsidRPr="00F759BF"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  <w:t xml:space="preserve">                          </w:t>
            </w:r>
            <w:r w:rsidR="004C0F30"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  <w:t xml:space="preserve"> </w:t>
            </w:r>
            <w:r w:rsidR="00CC5C42" w:rsidRPr="00F759BF"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  <w:t xml:space="preserve">       Покупцем </w:t>
            </w:r>
          </w:p>
          <w:p w14:paraId="25947EC1" w14:textId="77777777" w:rsidR="00DE1E6C" w:rsidRPr="00F759BF" w:rsidRDefault="00DE1E6C" w:rsidP="00DE1E6C">
            <w:pPr>
              <w:spacing w:before="100" w:beforeAutospacing="1" w:after="100" w:afterAutospacing="1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  <w:t>КЛИЕНТ -</w:t>
            </w:r>
          </w:p>
        </w:tc>
      </w:tr>
      <w:tr w:rsidR="006505F0" w:rsidRPr="00F759BF" w14:paraId="1113CCCA" w14:textId="77777777" w:rsidTr="00D86935">
        <w:trPr>
          <w:trHeight w:hRule="exact" w:val="3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D3C78" w14:textId="77777777" w:rsidR="006505F0" w:rsidRPr="00F759BF" w:rsidRDefault="00CC5C42" w:rsidP="00C31974">
            <w:pPr>
              <w:spacing w:before="100" w:beforeAutospacing="1" w:after="100" w:afterAutospacing="1"/>
              <w:rPr>
                <w:rFonts w:ascii="Calibri" w:hAnsi="Calibri" w:cs="Tahoma"/>
                <w:color w:val="000000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>Назва СТО, яка встановила деталь: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5B66A" w14:textId="77777777" w:rsidR="006505F0" w:rsidRPr="00F759BF" w:rsidRDefault="00EE6987" w:rsidP="00C31974">
            <w:pPr>
              <w:snapToGri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</w:p>
        </w:tc>
      </w:tr>
      <w:tr w:rsidR="006505F0" w:rsidRPr="00F759BF" w14:paraId="7C8C52A2" w14:textId="77777777" w:rsidTr="00D86935">
        <w:trPr>
          <w:trHeight w:hRule="exact" w:val="3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4116A" w14:textId="77777777" w:rsidR="006505F0" w:rsidRPr="00F759BF" w:rsidRDefault="00CC5C42" w:rsidP="00C31974">
            <w:pPr>
              <w:spacing w:before="100" w:beforeAutospacing="1" w:after="100" w:afterAutospacing="1"/>
              <w:rPr>
                <w:rFonts w:ascii="Calibri" w:hAnsi="Calibri" w:cs="Tahoma"/>
                <w:color w:val="000000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  <w:t>Контактна особа/телефон: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CD38C" w14:textId="77777777" w:rsidR="006505F0" w:rsidRPr="00F759BF" w:rsidRDefault="006505F0" w:rsidP="00C31974">
            <w:pPr>
              <w:snapToGri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color w:val="000000"/>
                <w:sz w:val="18"/>
                <w:szCs w:val="18"/>
                <w:lang w:val="uk-UA"/>
              </w:rPr>
              <w:t xml:space="preserve">   </w:t>
            </w:r>
          </w:p>
        </w:tc>
      </w:tr>
      <w:tr w:rsidR="006505F0" w:rsidRPr="00F759BF" w14:paraId="4EC28EB9" w14:textId="77777777" w:rsidTr="00D86935">
        <w:trPr>
          <w:trHeight w:hRule="exact"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B1A92" w14:textId="77777777" w:rsidR="006505F0" w:rsidRPr="00F759BF" w:rsidRDefault="006505F0" w:rsidP="00C31974">
            <w:pPr>
              <w:spacing w:before="100" w:beforeAutospacing="1" w:after="100" w:afterAutospacing="1"/>
              <w:rPr>
                <w:rFonts w:ascii="Calibri" w:hAnsi="Calibri" w:cs="Tahoma"/>
                <w:color w:val="000000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>Адрес</w:t>
            </w:r>
            <w:r w:rsidR="00CC5C42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>а</w:t>
            </w:r>
            <w:r w:rsidR="00DE1E6C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7277D" w14:textId="77777777" w:rsidR="006505F0" w:rsidRPr="00F759BF" w:rsidRDefault="006505F0" w:rsidP="00C31974">
            <w:pPr>
              <w:snapToGri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6505F0" w:rsidRPr="00F759BF" w14:paraId="5360EC0A" w14:textId="77777777" w:rsidTr="00D86935">
        <w:trPr>
          <w:trHeight w:hRule="exact"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A1E69" w14:textId="77777777" w:rsidR="006505F0" w:rsidRPr="00F759BF" w:rsidRDefault="006505F0" w:rsidP="008A5ECB">
            <w:pPr>
              <w:spacing w:before="100" w:beforeAutospacing="1" w:after="100" w:afterAutospacing="1"/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>Заказ-</w:t>
            </w:r>
            <w:r w:rsidR="00044D44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>Наряд: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D5565" w14:textId="77777777" w:rsidR="006505F0" w:rsidRPr="00F759BF" w:rsidRDefault="006505F0" w:rsidP="00C31974">
            <w:pPr>
              <w:snapToGri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sz w:val="18"/>
                <w:szCs w:val="18"/>
                <w:lang w:val="uk-UA"/>
              </w:rPr>
              <w:t>Номер: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1E6D2" w14:textId="77777777" w:rsidR="006505F0" w:rsidRPr="00F759BF" w:rsidRDefault="006505F0" w:rsidP="00C31974">
            <w:pPr>
              <w:snapToGri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sz w:val="18"/>
                <w:szCs w:val="18"/>
                <w:lang w:val="uk-UA"/>
              </w:rPr>
              <w:t>Дата:</w:t>
            </w:r>
          </w:p>
        </w:tc>
      </w:tr>
      <w:tr w:rsidR="006505F0" w:rsidRPr="00F759BF" w14:paraId="6ED6EC6A" w14:textId="77777777" w:rsidTr="00D86935">
        <w:trPr>
          <w:trHeight w:hRule="exact" w:val="317"/>
        </w:trPr>
        <w:tc>
          <w:tcPr>
            <w:tcW w:w="3261" w:type="dxa"/>
            <w:shd w:val="clear" w:color="auto" w:fill="FFFFFF"/>
          </w:tcPr>
          <w:p w14:paraId="2DBD6824" w14:textId="77777777" w:rsidR="006505F0" w:rsidRPr="00F759BF" w:rsidRDefault="00CC5C42" w:rsidP="006505F0">
            <w:pPr>
              <w:spacing w:before="100" w:beforeAutospacing="1" w:after="100" w:afterAutospacing="1"/>
              <w:rPr>
                <w:rFonts w:ascii="Calibri" w:hAnsi="Calibri" w:cs="Tahoma"/>
                <w:b/>
                <w:color w:val="000000"/>
                <w:spacing w:val="-4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  <w:t>*Хто в</w:t>
            </w:r>
            <w:r w:rsidR="00F759BF" w:rsidRPr="00F759BF"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  <w:t>иявив</w:t>
            </w:r>
            <w:r w:rsidRPr="00F759BF"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  <w:t xml:space="preserve"> дефект:</w:t>
            </w:r>
          </w:p>
        </w:tc>
        <w:tc>
          <w:tcPr>
            <w:tcW w:w="3507" w:type="dxa"/>
            <w:shd w:val="clear" w:color="auto" w:fill="FFFFFF"/>
          </w:tcPr>
          <w:p w14:paraId="56510844" w14:textId="77777777" w:rsidR="006505F0" w:rsidRPr="00F759BF" w:rsidRDefault="00F876F8" w:rsidP="00C31974">
            <w:pPr>
              <w:snapToGrid w:val="0"/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  <w:t>*</w:t>
            </w:r>
            <w:r w:rsidR="00F759BF" w:rsidRPr="00F759BF">
              <w:rPr>
                <w:rFonts w:ascii="Calibri" w:hAnsi="Calibri"/>
                <w:b/>
                <w:sz w:val="18"/>
                <w:szCs w:val="18"/>
                <w:lang w:val="uk-UA"/>
              </w:rPr>
              <w:t xml:space="preserve">Коли </w:t>
            </w:r>
            <w:r w:rsidR="004C0F30">
              <w:rPr>
                <w:rFonts w:ascii="Calibri" w:hAnsi="Calibri"/>
                <w:b/>
                <w:sz w:val="18"/>
                <w:szCs w:val="18"/>
                <w:lang w:val="uk-UA"/>
              </w:rPr>
              <w:t>виявили</w:t>
            </w:r>
            <w:r w:rsidR="00F759BF" w:rsidRPr="00F759BF">
              <w:rPr>
                <w:rFonts w:ascii="Calibri" w:hAnsi="Calibri"/>
                <w:b/>
                <w:sz w:val="18"/>
                <w:szCs w:val="18"/>
                <w:lang w:val="uk-UA"/>
              </w:rPr>
              <w:t xml:space="preserve"> дефект:</w:t>
            </w:r>
          </w:p>
        </w:tc>
        <w:tc>
          <w:tcPr>
            <w:tcW w:w="3580" w:type="dxa"/>
            <w:shd w:val="clear" w:color="auto" w:fill="FFFFFF"/>
          </w:tcPr>
          <w:p w14:paraId="7DB6F4B6" w14:textId="77777777" w:rsidR="006505F0" w:rsidRPr="00F759BF" w:rsidRDefault="00F876F8" w:rsidP="00C31974">
            <w:pPr>
              <w:snapToGrid w:val="0"/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  <w:t>*</w:t>
            </w:r>
            <w:r w:rsidR="00F759BF" w:rsidRPr="00F759BF">
              <w:rPr>
                <w:lang w:val="uk-UA"/>
              </w:rPr>
              <w:t xml:space="preserve"> </w:t>
            </w:r>
            <w:r w:rsidR="00F759BF" w:rsidRPr="00F759BF">
              <w:rPr>
                <w:rFonts w:ascii="Calibri" w:hAnsi="Calibri"/>
                <w:b/>
                <w:sz w:val="18"/>
                <w:szCs w:val="18"/>
                <w:lang w:val="uk-UA"/>
              </w:rPr>
              <w:t>Хто робив демонтаж:</w:t>
            </w:r>
          </w:p>
        </w:tc>
      </w:tr>
      <w:tr w:rsidR="006505F0" w:rsidRPr="00F759BF" w14:paraId="647AE211" w14:textId="77777777" w:rsidTr="00D86935">
        <w:trPr>
          <w:trHeight w:hRule="exact" w:val="317"/>
        </w:trPr>
        <w:tc>
          <w:tcPr>
            <w:tcW w:w="3261" w:type="dxa"/>
            <w:shd w:val="clear" w:color="auto" w:fill="FFFFFF"/>
          </w:tcPr>
          <w:p w14:paraId="463899EA" w14:textId="77777777" w:rsidR="006505F0" w:rsidRPr="00F759BF" w:rsidRDefault="006505F0" w:rsidP="006505F0">
            <w:pPr>
              <w:spacing w:before="100" w:beforeAutospacing="1" w:after="100" w:afterAutospacing="1"/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       </w:t>
            </w:r>
          </w:p>
        </w:tc>
        <w:tc>
          <w:tcPr>
            <w:tcW w:w="3507" w:type="dxa"/>
            <w:shd w:val="clear" w:color="auto" w:fill="FFFFFF"/>
          </w:tcPr>
          <w:p w14:paraId="04758625" w14:textId="5F79F3A9" w:rsidR="006505F0" w:rsidRPr="00F759BF" w:rsidRDefault="00B74575" w:rsidP="00C31974">
            <w:pPr>
              <w:snapToGri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noProof/>
                <w:color w:val="000000"/>
                <w:sz w:val="18"/>
                <w:szCs w:val="18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5A786C" wp14:editId="2CC36803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17145</wp:posOffset>
                      </wp:positionV>
                      <wp:extent cx="163830" cy="155575"/>
                      <wp:effectExtent l="15875" t="9525" r="10795" b="15875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52EF2" id="Rectangle 14" o:spid="_x0000_s1026" style="position:absolute;margin-left:123.65pt;margin-top:1.35pt;width:12.9pt;height: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" strokeweight="1.25pt"/>
                  </w:pict>
                </mc:Fallback>
              </mc:AlternateContent>
            </w:r>
            <w:r w:rsidR="00044D44" w:rsidRPr="00F759BF">
              <w:rPr>
                <w:rFonts w:ascii="Calibri" w:hAnsi="Calibri"/>
                <w:sz w:val="18"/>
                <w:szCs w:val="18"/>
                <w:lang w:val="uk-UA"/>
              </w:rPr>
              <w:t>перед монтаж</w:t>
            </w:r>
            <w:r w:rsidR="00F759BF" w:rsidRPr="00F759BF">
              <w:rPr>
                <w:rFonts w:ascii="Calibri" w:hAnsi="Calibri"/>
                <w:sz w:val="18"/>
                <w:szCs w:val="18"/>
                <w:lang w:val="uk-UA"/>
              </w:rPr>
              <w:t>е</w:t>
            </w:r>
            <w:r w:rsidR="00044D44" w:rsidRPr="00F759BF">
              <w:rPr>
                <w:rFonts w:ascii="Calibri" w:hAnsi="Calibri"/>
                <w:sz w:val="18"/>
                <w:szCs w:val="18"/>
                <w:lang w:val="uk-UA"/>
              </w:rPr>
              <w:t>м</w:t>
            </w:r>
          </w:p>
        </w:tc>
        <w:tc>
          <w:tcPr>
            <w:tcW w:w="3580" w:type="dxa"/>
            <w:shd w:val="clear" w:color="auto" w:fill="FFFFFF"/>
          </w:tcPr>
          <w:p w14:paraId="2BA7EEA4" w14:textId="77777777" w:rsidR="006505F0" w:rsidRPr="00F759BF" w:rsidRDefault="006505F0" w:rsidP="00C31974">
            <w:pPr>
              <w:snapToGri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6505F0" w:rsidRPr="00F759BF" w14:paraId="4DB8E190" w14:textId="77777777" w:rsidTr="00D86935">
        <w:trPr>
          <w:trHeight w:hRule="exact" w:val="317"/>
        </w:trPr>
        <w:tc>
          <w:tcPr>
            <w:tcW w:w="3261" w:type="dxa"/>
            <w:shd w:val="clear" w:color="auto" w:fill="FFFFFF"/>
          </w:tcPr>
          <w:p w14:paraId="593F93DF" w14:textId="0531F76D" w:rsidR="006505F0" w:rsidRPr="00F759BF" w:rsidRDefault="00B74575" w:rsidP="006505F0">
            <w:pPr>
              <w:spacing w:before="100" w:beforeAutospacing="1" w:after="100" w:afterAutospacing="1"/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noProof/>
                <w:color w:val="000000"/>
                <w:spacing w:val="-4"/>
                <w:sz w:val="18"/>
                <w:szCs w:val="18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CAA3EC" wp14:editId="789848E8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18415</wp:posOffset>
                      </wp:positionV>
                      <wp:extent cx="163830" cy="155575"/>
                      <wp:effectExtent l="12700" t="12065" r="13970" b="1333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62899" id="Rectangle 16" o:spid="_x0000_s1026" style="position:absolute;margin-left:53.95pt;margin-top:1.45pt;width:12.9pt;height:1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" strokeweight="1.25pt"/>
                  </w:pict>
                </mc:Fallback>
              </mc:AlternateContent>
            </w:r>
            <w:r w:rsidR="00CC5C42" w:rsidRPr="00F759BF">
              <w:rPr>
                <w:rFonts w:ascii="Calibri" w:hAnsi="Calibri" w:cs="Tahoma"/>
                <w:noProof/>
                <w:color w:val="000000"/>
                <w:spacing w:val="-4"/>
                <w:sz w:val="18"/>
                <w:szCs w:val="18"/>
                <w:lang w:val="uk-UA" w:eastAsia="ru-RU"/>
              </w:rPr>
              <w:t xml:space="preserve">покупець     </w:t>
            </w:r>
            <w:r w:rsidR="006505F0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             ;      </w:t>
            </w:r>
            <w:r w:rsidR="00CC5C42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         </w:t>
            </w:r>
            <w:r w:rsidR="006505F0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СТО</w:t>
            </w:r>
            <w:r w:rsidRPr="00F759BF">
              <w:rPr>
                <w:rFonts w:ascii="Calibri" w:hAnsi="Calibri" w:cs="Tahoma"/>
                <w:noProof/>
                <w:color w:val="000000"/>
                <w:sz w:val="18"/>
                <w:szCs w:val="18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FF62A9" wp14:editId="550FB09F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18415</wp:posOffset>
                      </wp:positionV>
                      <wp:extent cx="163830" cy="155575"/>
                      <wp:effectExtent l="8890" t="12065" r="8255" b="1333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6CBB9" id="Rectangle 17" o:spid="_x0000_s1026" style="position:absolute;margin-left:121.9pt;margin-top:1.45pt;width:12.9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" strokeweight="1.25pt"/>
                  </w:pict>
                </mc:Fallback>
              </mc:AlternateContent>
            </w:r>
            <w:r w:rsidR="006505F0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           ;</w:t>
            </w:r>
          </w:p>
        </w:tc>
        <w:tc>
          <w:tcPr>
            <w:tcW w:w="3507" w:type="dxa"/>
            <w:shd w:val="clear" w:color="auto" w:fill="FFFFFF"/>
          </w:tcPr>
          <w:p w14:paraId="7718A8DA" w14:textId="1C06C328" w:rsidR="006505F0" w:rsidRPr="00F759BF" w:rsidRDefault="00B74575" w:rsidP="00C31974">
            <w:pPr>
              <w:snapToGri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noProof/>
                <w:color w:val="000000"/>
                <w:sz w:val="18"/>
                <w:szCs w:val="18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F78C3A2" wp14:editId="3D9F1C20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18415</wp:posOffset>
                      </wp:positionV>
                      <wp:extent cx="163830" cy="155575"/>
                      <wp:effectExtent l="15875" t="12065" r="10795" b="1333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DB746" id="Rectangle 13" o:spid="_x0000_s1026" style="position:absolute;margin-left:123.65pt;margin-top:1.45pt;width:12.9pt;height:1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" strokeweight="1.25pt"/>
                  </w:pict>
                </mc:Fallback>
              </mc:AlternateContent>
            </w:r>
            <w:r w:rsidR="004C0F30" w:rsidRPr="00F759BF">
              <w:rPr>
                <w:rFonts w:ascii="Calibri" w:hAnsi="Calibri"/>
                <w:sz w:val="18"/>
                <w:szCs w:val="18"/>
                <w:lang w:val="uk-UA"/>
              </w:rPr>
              <w:t>під час монтажу</w:t>
            </w:r>
          </w:p>
        </w:tc>
        <w:tc>
          <w:tcPr>
            <w:tcW w:w="3580" w:type="dxa"/>
            <w:shd w:val="clear" w:color="auto" w:fill="FFFFFF"/>
          </w:tcPr>
          <w:p w14:paraId="0812A10B" w14:textId="6D6AD3FA" w:rsidR="006505F0" w:rsidRPr="00F759BF" w:rsidRDefault="00B74575" w:rsidP="00C31974">
            <w:pPr>
              <w:spacing w:before="100" w:beforeAutospacing="1" w:after="100" w:afterAutospacing="1"/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noProof/>
                <w:color w:val="000000"/>
                <w:spacing w:val="-4"/>
                <w:sz w:val="18"/>
                <w:szCs w:val="18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F620AD" wp14:editId="77FE2F55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18415</wp:posOffset>
                      </wp:positionV>
                      <wp:extent cx="163830" cy="155575"/>
                      <wp:effectExtent l="14605" t="12065" r="12065" b="1333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A1F2C" id="Rectangle 18" o:spid="_x0000_s1026" style="position:absolute;margin-left:53.95pt;margin-top:1.45pt;width:12.9pt;height:1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" strokeweight="1.25pt"/>
                  </w:pict>
                </mc:Fallback>
              </mc:AlternateContent>
            </w:r>
            <w:r w:rsidR="006505F0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>п</w:t>
            </w:r>
            <w:r w:rsidR="00F759BF" w:rsidRPr="00F759BF">
              <w:rPr>
                <w:rFonts w:ascii="Calibri" w:hAnsi="Calibri" w:cs="Tahoma"/>
                <w:noProof/>
                <w:color w:val="000000"/>
                <w:spacing w:val="-4"/>
                <w:sz w:val="18"/>
                <w:szCs w:val="18"/>
                <w:lang w:val="uk-UA" w:eastAsia="ru-RU"/>
              </w:rPr>
              <w:t xml:space="preserve">окупець </w:t>
            </w:r>
            <w:r w:rsidR="006505F0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   </w:t>
            </w:r>
            <w:r w:rsidR="00F759BF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   </w:t>
            </w:r>
            <w:r w:rsidR="006505F0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         ;    </w:t>
            </w:r>
            <w:r w:rsidR="00F759BF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    </w:t>
            </w:r>
            <w:r w:rsidR="006505F0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 </w:t>
            </w:r>
            <w:r w:rsidR="004C0F30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  </w:t>
            </w:r>
            <w:r w:rsidR="006505F0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СТО</w:t>
            </w:r>
            <w:r w:rsidRPr="00F759BF">
              <w:rPr>
                <w:rFonts w:ascii="Calibri" w:hAnsi="Calibri" w:cs="Tahoma"/>
                <w:noProof/>
                <w:color w:val="000000"/>
                <w:sz w:val="18"/>
                <w:szCs w:val="18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506C62" wp14:editId="1D97DFF6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18415</wp:posOffset>
                      </wp:positionV>
                      <wp:extent cx="163830" cy="155575"/>
                      <wp:effectExtent l="10795" t="12065" r="15875" b="1333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AC25" id="Rectangle 19" o:spid="_x0000_s1026" style="position:absolute;margin-left:121.9pt;margin-top:1.45pt;width:12.9pt;height:1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" strokeweight="1.25pt"/>
                  </w:pict>
                </mc:Fallback>
              </mc:AlternateContent>
            </w:r>
            <w:r w:rsidR="006505F0" w:rsidRPr="00F759BF"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  <w:t xml:space="preserve">             ;</w:t>
            </w:r>
          </w:p>
        </w:tc>
      </w:tr>
      <w:tr w:rsidR="006505F0" w:rsidRPr="00F759BF" w14:paraId="2B229919" w14:textId="77777777" w:rsidTr="00D86935">
        <w:trPr>
          <w:trHeight w:hRule="exact" w:val="317"/>
        </w:trPr>
        <w:tc>
          <w:tcPr>
            <w:tcW w:w="3261" w:type="dxa"/>
            <w:shd w:val="clear" w:color="auto" w:fill="FFFFFF"/>
          </w:tcPr>
          <w:p w14:paraId="48B21E7D" w14:textId="77777777" w:rsidR="006505F0" w:rsidRPr="00F759BF" w:rsidRDefault="006505F0" w:rsidP="006505F0">
            <w:pPr>
              <w:spacing w:before="100" w:beforeAutospacing="1" w:after="100" w:afterAutospacing="1"/>
              <w:rPr>
                <w:rFonts w:ascii="Calibri" w:hAnsi="Calibri" w:cs="Tahoma"/>
                <w:color w:val="000000"/>
                <w:spacing w:val="-4"/>
                <w:sz w:val="18"/>
                <w:szCs w:val="18"/>
                <w:lang w:val="uk-UA"/>
              </w:rPr>
            </w:pPr>
          </w:p>
        </w:tc>
        <w:tc>
          <w:tcPr>
            <w:tcW w:w="3507" w:type="dxa"/>
            <w:shd w:val="clear" w:color="auto" w:fill="FFFFFF"/>
          </w:tcPr>
          <w:p w14:paraId="74487EB1" w14:textId="09243DB2" w:rsidR="006505F0" w:rsidRPr="00F759BF" w:rsidRDefault="00B74575" w:rsidP="004C0F30">
            <w:pPr>
              <w:snapToGrid w:val="0"/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noProof/>
                <w:sz w:val="18"/>
                <w:szCs w:val="18"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5AB5C9" wp14:editId="4B90B2B2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20320</wp:posOffset>
                      </wp:positionV>
                      <wp:extent cx="163830" cy="155575"/>
                      <wp:effectExtent l="15875" t="15240" r="10795" b="1016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6735E" id="Rectangle 20" o:spid="_x0000_s1026" style="position:absolute;margin-left:123.65pt;margin-top:1.6pt;width:12.9pt;height:1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" strokeweight="1.25pt"/>
                  </w:pict>
                </mc:Fallback>
              </mc:AlternateContent>
            </w:r>
            <w:r w:rsidR="004C0F30" w:rsidRPr="00F759BF">
              <w:rPr>
                <w:rFonts w:ascii="Calibri" w:hAnsi="Calibri" w:cs="Tahoma"/>
                <w:noProof/>
                <w:color w:val="000000"/>
                <w:sz w:val="18"/>
                <w:szCs w:val="18"/>
                <w:lang w:val="uk-UA" w:eastAsia="ru-RU"/>
              </w:rPr>
              <w:t>під час</w:t>
            </w:r>
            <w:r w:rsidR="004C0F30" w:rsidRPr="00F759BF">
              <w:rPr>
                <w:rFonts w:ascii="Calibri" w:hAnsi="Calibri"/>
                <w:sz w:val="18"/>
                <w:szCs w:val="18"/>
                <w:lang w:val="uk-UA"/>
              </w:rPr>
              <w:t xml:space="preserve"> експлуатації</w:t>
            </w:r>
          </w:p>
        </w:tc>
        <w:tc>
          <w:tcPr>
            <w:tcW w:w="3580" w:type="dxa"/>
            <w:shd w:val="clear" w:color="auto" w:fill="FFFFFF"/>
          </w:tcPr>
          <w:p w14:paraId="1C3151FA" w14:textId="77777777" w:rsidR="006505F0" w:rsidRPr="00F759BF" w:rsidRDefault="006505F0" w:rsidP="00C31974">
            <w:pPr>
              <w:snapToGrid w:val="0"/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  <w:tr w:rsidR="00874AE5" w:rsidRPr="00F759BF" w14:paraId="71FE60EB" w14:textId="77777777" w:rsidTr="00D86935">
        <w:trPr>
          <w:trHeight w:hRule="exact" w:val="31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80D2D" w14:textId="77777777" w:rsidR="00874AE5" w:rsidRPr="00F759BF" w:rsidRDefault="00F759BF" w:rsidP="00145D7D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b/>
                <w:bCs/>
                <w:sz w:val="18"/>
                <w:szCs w:val="18"/>
                <w:lang w:val="uk-UA"/>
              </w:rPr>
              <w:t>Підстава для рекламації: (Детальний опис несправності, результати діагностики, заключення сервісу)</w:t>
            </w:r>
          </w:p>
        </w:tc>
      </w:tr>
      <w:tr w:rsidR="00874AE5" w:rsidRPr="00F759BF" w14:paraId="5495965E" w14:textId="77777777" w:rsidTr="00D86935">
        <w:trPr>
          <w:trHeight w:hRule="exact" w:val="1472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914F3" w14:textId="65F24865" w:rsidR="001535A2" w:rsidRPr="00F759BF" w:rsidRDefault="001535A2">
            <w:pPr>
              <w:snapToGrid w:val="0"/>
              <w:rPr>
                <w:rFonts w:ascii="Calibri" w:hAnsi="Calibri" w:cs="Tahoma"/>
                <w:sz w:val="18"/>
                <w:szCs w:val="18"/>
                <w:lang w:val="uk-UA"/>
              </w:rPr>
            </w:pPr>
          </w:p>
          <w:p w14:paraId="6BEF40CB" w14:textId="77777777" w:rsidR="007D3CF7" w:rsidRPr="00F759BF" w:rsidRDefault="007D3CF7">
            <w:pPr>
              <w:rPr>
                <w:rFonts w:ascii="Calibri" w:hAnsi="Calibri" w:cs="Tahoma"/>
                <w:sz w:val="18"/>
                <w:szCs w:val="18"/>
                <w:lang w:val="uk-UA"/>
              </w:rPr>
            </w:pPr>
          </w:p>
        </w:tc>
      </w:tr>
    </w:tbl>
    <w:p w14:paraId="09B68046" w14:textId="77777777" w:rsidR="00874AE5" w:rsidRPr="00F759BF" w:rsidRDefault="00874AE5">
      <w:pPr>
        <w:rPr>
          <w:sz w:val="18"/>
          <w:szCs w:val="18"/>
          <w:lang w:val="uk-UA"/>
        </w:rPr>
      </w:pPr>
    </w:p>
    <w:p w14:paraId="3963B507" w14:textId="3233CFAB" w:rsidR="00B7695D" w:rsidRPr="00F759BF" w:rsidRDefault="00B74575">
      <w:pPr>
        <w:rPr>
          <w:sz w:val="18"/>
          <w:szCs w:val="18"/>
          <w:lang w:val="uk-UA"/>
        </w:rPr>
      </w:pPr>
      <w:r w:rsidRPr="00F759BF">
        <w:rPr>
          <w:noProof/>
          <w:sz w:val="18"/>
          <w:szCs w:val="18"/>
          <w:lang w:val="uk-UA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FC8CC1" wp14:editId="41344C7A">
                <wp:simplePos x="0" y="0"/>
                <wp:positionH relativeFrom="column">
                  <wp:posOffset>3284855</wp:posOffset>
                </wp:positionH>
                <wp:positionV relativeFrom="paragraph">
                  <wp:posOffset>13970</wp:posOffset>
                </wp:positionV>
                <wp:extent cx="163830" cy="155575"/>
                <wp:effectExtent l="15240" t="16510" r="11430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C78E" id="Rectangle 7" o:spid="_x0000_s1026" style="position:absolute;margin-left:258.65pt;margin-top:1.1pt;width:12.9pt;height:1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" strokeweight="1.25pt"/>
            </w:pict>
          </mc:Fallback>
        </mc:AlternateContent>
      </w:r>
      <w:r w:rsidR="00F876F8" w:rsidRPr="00F759BF">
        <w:rPr>
          <w:rFonts w:ascii="Calibri" w:hAnsi="Calibri"/>
          <w:b/>
          <w:i/>
          <w:sz w:val="18"/>
          <w:szCs w:val="18"/>
          <w:lang w:val="uk-UA"/>
        </w:rPr>
        <w:t>*</w:t>
      </w:r>
      <w:r w:rsidRPr="00F759BF">
        <w:rPr>
          <w:noProof/>
          <w:sz w:val="18"/>
          <w:szCs w:val="18"/>
          <w:lang w:val="uk-UA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B08C73" wp14:editId="3FC4E12B">
                <wp:simplePos x="0" y="0"/>
                <wp:positionH relativeFrom="column">
                  <wp:posOffset>4963160</wp:posOffset>
                </wp:positionH>
                <wp:positionV relativeFrom="paragraph">
                  <wp:posOffset>-635</wp:posOffset>
                </wp:positionV>
                <wp:extent cx="163830" cy="155575"/>
                <wp:effectExtent l="17145" t="11430" r="952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E440" id="Rectangle 8" o:spid="_x0000_s1026" style="position:absolute;margin-left:390.8pt;margin-top:-.05pt;width:12.9pt;height:1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" strokeweight="1.25pt"/>
            </w:pict>
          </mc:Fallback>
        </mc:AlternateContent>
      </w:r>
      <w:r w:rsidR="00F759BF" w:rsidRPr="00F759BF">
        <w:rPr>
          <w:lang w:val="uk-UA"/>
        </w:rPr>
        <w:t xml:space="preserve"> </w:t>
      </w:r>
      <w:r w:rsidR="00F759BF" w:rsidRPr="00F759BF">
        <w:rPr>
          <w:b/>
          <w:bCs/>
          <w:noProof/>
          <w:sz w:val="18"/>
          <w:szCs w:val="18"/>
          <w:lang w:val="uk-UA" w:eastAsia="ru-RU"/>
        </w:rPr>
        <w:t>Вимоги щодо рекламації</w:t>
      </w:r>
      <w:r w:rsidR="00B7695D" w:rsidRPr="00F759BF">
        <w:rPr>
          <w:b/>
          <w:bCs/>
          <w:sz w:val="18"/>
          <w:szCs w:val="18"/>
          <w:lang w:val="uk-UA"/>
        </w:rPr>
        <w:t>:</w:t>
      </w:r>
      <w:r w:rsidR="00F759BF" w:rsidRPr="00F759BF">
        <w:rPr>
          <w:b/>
          <w:sz w:val="18"/>
          <w:szCs w:val="18"/>
          <w:lang w:val="uk-UA"/>
        </w:rPr>
        <w:t xml:space="preserve">                              </w:t>
      </w:r>
      <w:r w:rsidR="00B7695D" w:rsidRPr="00F759BF">
        <w:rPr>
          <w:sz w:val="18"/>
          <w:szCs w:val="18"/>
          <w:lang w:val="uk-UA"/>
        </w:rPr>
        <w:t xml:space="preserve"> </w:t>
      </w:r>
      <w:r w:rsidR="00F759BF" w:rsidRPr="00F759BF">
        <w:rPr>
          <w:sz w:val="18"/>
          <w:szCs w:val="18"/>
          <w:u w:val="single"/>
          <w:lang w:val="uk-UA"/>
        </w:rPr>
        <w:t>Заміна деталі</w:t>
      </w:r>
      <w:r w:rsidR="00B7695D" w:rsidRPr="00F759BF">
        <w:rPr>
          <w:sz w:val="18"/>
          <w:szCs w:val="18"/>
          <w:lang w:val="uk-UA"/>
        </w:rPr>
        <w:t xml:space="preserve">        </w:t>
      </w:r>
      <w:r w:rsidR="00C923B9" w:rsidRPr="00F759BF">
        <w:rPr>
          <w:sz w:val="18"/>
          <w:szCs w:val="18"/>
          <w:lang w:val="uk-UA"/>
        </w:rPr>
        <w:t xml:space="preserve"> </w:t>
      </w:r>
      <w:r w:rsidR="00F759BF" w:rsidRPr="00F759BF">
        <w:rPr>
          <w:sz w:val="18"/>
          <w:szCs w:val="18"/>
          <w:lang w:val="uk-UA"/>
        </w:rPr>
        <w:t xml:space="preserve">       </w:t>
      </w:r>
      <w:r w:rsidR="00B7695D" w:rsidRPr="00F759BF">
        <w:rPr>
          <w:sz w:val="18"/>
          <w:szCs w:val="18"/>
          <w:lang w:val="uk-UA"/>
        </w:rPr>
        <w:t xml:space="preserve">   </w:t>
      </w:r>
      <w:r w:rsidR="00F759BF" w:rsidRPr="00F759BF">
        <w:rPr>
          <w:sz w:val="18"/>
          <w:szCs w:val="18"/>
          <w:u w:val="single"/>
          <w:lang w:val="uk-UA"/>
        </w:rPr>
        <w:t>Повернення коштів</w:t>
      </w:r>
      <w:r w:rsidR="00B7695D" w:rsidRPr="00F759BF">
        <w:rPr>
          <w:sz w:val="18"/>
          <w:szCs w:val="18"/>
          <w:lang w:val="uk-UA"/>
        </w:rPr>
        <w:t xml:space="preserve">  </w:t>
      </w:r>
    </w:p>
    <w:p w14:paraId="41249ED7" w14:textId="77777777" w:rsidR="00B7695D" w:rsidRPr="00F759BF" w:rsidRDefault="00B7695D">
      <w:pPr>
        <w:rPr>
          <w:sz w:val="18"/>
          <w:szCs w:val="18"/>
          <w:lang w:val="uk-UA"/>
        </w:rPr>
      </w:pPr>
    </w:p>
    <w:tbl>
      <w:tblPr>
        <w:tblW w:w="10911" w:type="dxa"/>
        <w:tblInd w:w="-142" w:type="dxa"/>
        <w:tblLook w:val="04A0" w:firstRow="1" w:lastRow="0" w:firstColumn="1" w:lastColumn="0" w:noHBand="0" w:noVBand="1"/>
      </w:tblPr>
      <w:tblGrid>
        <w:gridCol w:w="3686"/>
        <w:gridCol w:w="3548"/>
        <w:gridCol w:w="138"/>
        <w:gridCol w:w="3171"/>
        <w:gridCol w:w="368"/>
      </w:tblGrid>
      <w:tr w:rsidR="00B612CD" w:rsidRPr="00F759BF" w14:paraId="54735966" w14:textId="2B6FF2BF" w:rsidTr="00D86935">
        <w:trPr>
          <w:trHeight w:val="173"/>
        </w:trPr>
        <w:tc>
          <w:tcPr>
            <w:tcW w:w="3686" w:type="dxa"/>
          </w:tcPr>
          <w:p w14:paraId="34EE7B04" w14:textId="77777777" w:rsidR="00B612CD" w:rsidRPr="00F759BF" w:rsidRDefault="00B612CD" w:rsidP="007344A2">
            <w:pPr>
              <w:spacing w:before="120"/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sz w:val="18"/>
                <w:szCs w:val="18"/>
                <w:lang w:val="uk-UA"/>
              </w:rPr>
              <w:t>Особа, яка ініціює рекламацію:</w:t>
            </w:r>
          </w:p>
        </w:tc>
        <w:tc>
          <w:tcPr>
            <w:tcW w:w="3548" w:type="dxa"/>
          </w:tcPr>
          <w:p w14:paraId="3BF22B49" w14:textId="77777777" w:rsidR="00B612CD" w:rsidRPr="00F759BF" w:rsidRDefault="00B612CD" w:rsidP="007344A2">
            <w:pPr>
              <w:spacing w:before="120"/>
              <w:rPr>
                <w:rFonts w:ascii="Calibri" w:hAnsi="Calibri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sz w:val="18"/>
                <w:szCs w:val="18"/>
                <w:lang w:val="uk-UA"/>
              </w:rPr>
              <w:t>Деталь прийняв:</w:t>
            </w:r>
          </w:p>
        </w:tc>
        <w:tc>
          <w:tcPr>
            <w:tcW w:w="3677" w:type="dxa"/>
            <w:gridSpan w:val="3"/>
          </w:tcPr>
          <w:p w14:paraId="23E514B2" w14:textId="77777777" w:rsidR="00B612CD" w:rsidRDefault="00B612CD" w:rsidP="00D86935">
            <w:pPr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/>
                <w:b/>
                <w:sz w:val="18"/>
                <w:szCs w:val="18"/>
                <w:lang w:val="uk-UA"/>
              </w:rPr>
              <w:t>Деталь прийняв</w:t>
            </w:r>
          </w:p>
          <w:p w14:paraId="00C045DC" w14:textId="7E071CA4" w:rsidR="00B612CD" w:rsidRPr="00B612CD" w:rsidRDefault="00B612CD" w:rsidP="00D86935">
            <w:pPr>
              <w:jc w:val="center"/>
              <w:rPr>
                <w:rFonts w:ascii="Calibri" w:hAnsi="Calibri"/>
                <w:b/>
                <w:sz w:val="18"/>
                <w:szCs w:val="18"/>
                <w:vertAlign w:val="superscript"/>
                <w:lang w:val="uk-UA"/>
              </w:rPr>
            </w:pPr>
            <w:r w:rsidRPr="00B612CD">
              <w:rPr>
                <w:rFonts w:ascii="Calibri" w:hAnsi="Calibri"/>
                <w:b/>
                <w:sz w:val="18"/>
                <w:szCs w:val="18"/>
                <w:vertAlign w:val="superscript"/>
                <w:lang w:val="uk-UA"/>
              </w:rPr>
              <w:t>(при заміні</w:t>
            </w:r>
            <w:r w:rsidR="00D86935">
              <w:rPr>
                <w:rFonts w:ascii="Calibri" w:hAnsi="Calibri"/>
                <w:b/>
                <w:sz w:val="18"/>
                <w:szCs w:val="18"/>
                <w:vertAlign w:val="superscript"/>
                <w:lang w:val="uk-UA"/>
              </w:rPr>
              <w:t xml:space="preserve"> </w:t>
            </w:r>
            <w:r w:rsidRPr="00B612CD">
              <w:rPr>
                <w:rFonts w:ascii="Calibri" w:hAnsi="Calibri"/>
                <w:b/>
                <w:sz w:val="18"/>
                <w:szCs w:val="18"/>
                <w:vertAlign w:val="superscript"/>
                <w:lang w:val="uk-UA"/>
              </w:rPr>
              <w:t>деталі)</w:t>
            </w:r>
            <w:r w:rsidRPr="00B612CD">
              <w:rPr>
                <w:rFonts w:ascii="Calibri" w:hAnsi="Calibri"/>
                <w:b/>
                <w:sz w:val="18"/>
                <w:szCs w:val="18"/>
                <w:vertAlign w:val="superscript"/>
                <w:lang w:val="uk-UA"/>
              </w:rPr>
              <w:t>:</w:t>
            </w:r>
          </w:p>
        </w:tc>
      </w:tr>
      <w:tr w:rsidR="00B612CD" w:rsidRPr="00F759BF" w14:paraId="0F136F36" w14:textId="44982246" w:rsidTr="00D86935">
        <w:trPr>
          <w:trHeight w:val="128"/>
        </w:trPr>
        <w:tc>
          <w:tcPr>
            <w:tcW w:w="3686" w:type="dxa"/>
          </w:tcPr>
          <w:p w14:paraId="68397BA3" w14:textId="77777777" w:rsidR="00B612CD" w:rsidRPr="00F759BF" w:rsidRDefault="00B612CD" w:rsidP="00E71910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3548" w:type="dxa"/>
          </w:tcPr>
          <w:p w14:paraId="00491767" w14:textId="77777777" w:rsidR="00B612CD" w:rsidRPr="00F759BF" w:rsidRDefault="00B612CD" w:rsidP="00E71910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3677" w:type="dxa"/>
            <w:gridSpan w:val="3"/>
          </w:tcPr>
          <w:p w14:paraId="1B67B7DD" w14:textId="77777777" w:rsidR="00B612CD" w:rsidRPr="00F759BF" w:rsidRDefault="00B612CD" w:rsidP="00E71910">
            <w:pPr>
              <w:spacing w:before="100" w:beforeAutospacing="1" w:after="100" w:afterAutospacing="1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B612CD" w:rsidRPr="00F759BF" w14:paraId="5762608D" w14:textId="6BCE136D" w:rsidTr="00D86935">
        <w:trPr>
          <w:gridAfter w:val="1"/>
          <w:wAfter w:w="368" w:type="dxa"/>
          <w:trHeight w:val="581"/>
        </w:trPr>
        <w:tc>
          <w:tcPr>
            <w:tcW w:w="3686" w:type="dxa"/>
          </w:tcPr>
          <w:p w14:paraId="779E2536" w14:textId="77777777" w:rsidR="00B612CD" w:rsidRPr="00F759BF" w:rsidRDefault="00B612CD" w:rsidP="00F759BF">
            <w:pPr>
              <w:spacing w:before="120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  <w:t>Ім'я прізвище:___________________________</w:t>
            </w:r>
          </w:p>
        </w:tc>
        <w:tc>
          <w:tcPr>
            <w:tcW w:w="3686" w:type="dxa"/>
            <w:gridSpan w:val="2"/>
          </w:tcPr>
          <w:p w14:paraId="0906727A" w14:textId="77777777" w:rsidR="00B612CD" w:rsidRPr="00F759BF" w:rsidRDefault="00B612CD" w:rsidP="00F759BF">
            <w:pPr>
              <w:spacing w:before="120"/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  <w:t>Ім'я прізвище:___________________________</w:t>
            </w:r>
          </w:p>
        </w:tc>
        <w:tc>
          <w:tcPr>
            <w:tcW w:w="3171" w:type="dxa"/>
          </w:tcPr>
          <w:p w14:paraId="5BCC2BDD" w14:textId="63E7EE71" w:rsidR="00B612CD" w:rsidRPr="00F759BF" w:rsidRDefault="00D86935" w:rsidP="00D86935">
            <w:pPr>
              <w:spacing w:before="120"/>
              <w:ind w:left="-105"/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  <w:t>Ім'я прізвище:</w:t>
            </w:r>
            <w:r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  <w:t xml:space="preserve"> ________</w:t>
            </w:r>
            <w:r w:rsidRPr="00F759BF"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  <w:t>_____________</w:t>
            </w:r>
            <w:r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  <w:t>_</w:t>
            </w:r>
          </w:p>
        </w:tc>
      </w:tr>
      <w:tr w:rsidR="00B612CD" w:rsidRPr="00F759BF" w14:paraId="7AE6AA76" w14:textId="35E0076A" w:rsidTr="00D86935">
        <w:trPr>
          <w:trHeight w:val="581"/>
        </w:trPr>
        <w:tc>
          <w:tcPr>
            <w:tcW w:w="3686" w:type="dxa"/>
          </w:tcPr>
          <w:p w14:paraId="741EDDD5" w14:textId="77777777" w:rsidR="00B612CD" w:rsidRPr="00F759BF" w:rsidRDefault="00B612CD" w:rsidP="00F759BF">
            <w:pPr>
              <w:spacing w:before="120"/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>Підпис:           __________________________</w:t>
            </w:r>
          </w:p>
        </w:tc>
        <w:tc>
          <w:tcPr>
            <w:tcW w:w="3548" w:type="dxa"/>
          </w:tcPr>
          <w:p w14:paraId="5F3121B3" w14:textId="13D35706" w:rsidR="00B612CD" w:rsidRPr="00F759BF" w:rsidRDefault="00B612CD" w:rsidP="00F759BF">
            <w:pPr>
              <w:spacing w:before="120"/>
              <w:rPr>
                <w:rFonts w:ascii="Calibri" w:hAnsi="Calibri" w:cs="Tahoma"/>
                <w:color w:val="000000"/>
                <w:spacing w:val="-3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>Підпис:           _________________________</w:t>
            </w:r>
          </w:p>
        </w:tc>
        <w:tc>
          <w:tcPr>
            <w:tcW w:w="3677" w:type="dxa"/>
            <w:gridSpan w:val="3"/>
          </w:tcPr>
          <w:p w14:paraId="6E892FAB" w14:textId="5F6FD410" w:rsidR="00B612CD" w:rsidRPr="00F759BF" w:rsidRDefault="00D86935" w:rsidP="00F759BF">
            <w:pPr>
              <w:spacing w:before="120"/>
              <w:rPr>
                <w:rFonts w:ascii="Calibri" w:hAnsi="Calibri" w:cs="Tahoma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 xml:space="preserve">Підпис:    </w:t>
            </w:r>
            <w:r>
              <w:rPr>
                <w:rFonts w:ascii="Calibri" w:hAnsi="Calibri" w:cs="Tahoma"/>
                <w:sz w:val="18"/>
                <w:szCs w:val="18"/>
                <w:lang w:val="uk-UA"/>
              </w:rPr>
              <w:t>____</w:t>
            </w: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>_______________________</w:t>
            </w:r>
          </w:p>
        </w:tc>
      </w:tr>
      <w:tr w:rsidR="00B612CD" w:rsidRPr="00F759BF" w14:paraId="149B613B" w14:textId="52C69174" w:rsidTr="00D86935">
        <w:trPr>
          <w:trHeight w:val="707"/>
        </w:trPr>
        <w:tc>
          <w:tcPr>
            <w:tcW w:w="3686" w:type="dxa"/>
          </w:tcPr>
          <w:p w14:paraId="7E267A48" w14:textId="77777777" w:rsidR="00B612CD" w:rsidRPr="00F759BF" w:rsidRDefault="00B612CD" w:rsidP="00F759BF">
            <w:pPr>
              <w:spacing w:before="120"/>
              <w:rPr>
                <w:rFonts w:ascii="Calibri" w:hAnsi="Calibri" w:cs="Tahoma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>Дата:  «____»________20___р.</w:t>
            </w:r>
          </w:p>
          <w:p w14:paraId="252E2175" w14:textId="77777777" w:rsidR="00B612CD" w:rsidRPr="00D86935" w:rsidRDefault="00B612CD" w:rsidP="00F759BF">
            <w:pPr>
              <w:spacing w:before="120"/>
              <w:rPr>
                <w:rFonts w:ascii="Calibri" w:hAnsi="Calibri" w:cs="Tahoma"/>
                <w:color w:val="000000"/>
                <w:spacing w:val="-3"/>
                <w:sz w:val="18"/>
                <w:szCs w:val="18"/>
                <w:vertAlign w:val="superscript"/>
                <w:lang w:val="uk-UA"/>
              </w:rPr>
            </w:pPr>
            <w:r w:rsidRPr="00D86935">
              <w:rPr>
                <w:rFonts w:ascii="Calibri" w:hAnsi="Calibri" w:cs="Tahoma"/>
                <w:sz w:val="18"/>
                <w:szCs w:val="18"/>
                <w:vertAlign w:val="superscript"/>
                <w:lang w:val="uk-UA"/>
              </w:rPr>
              <w:t xml:space="preserve">   М.П.</w:t>
            </w:r>
          </w:p>
        </w:tc>
        <w:tc>
          <w:tcPr>
            <w:tcW w:w="3548" w:type="dxa"/>
          </w:tcPr>
          <w:p w14:paraId="75C63E5F" w14:textId="77777777" w:rsidR="00B612CD" w:rsidRPr="00F759BF" w:rsidRDefault="00B612CD" w:rsidP="00F759BF">
            <w:pPr>
              <w:spacing w:before="120"/>
              <w:rPr>
                <w:rFonts w:ascii="Calibri" w:hAnsi="Calibri" w:cs="Tahoma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>Дата:  «____»________20___р.</w:t>
            </w:r>
          </w:p>
          <w:p w14:paraId="5153BD8B" w14:textId="77777777" w:rsidR="00B612CD" w:rsidRPr="00D86935" w:rsidRDefault="00B612CD" w:rsidP="00F759BF">
            <w:pPr>
              <w:spacing w:before="120"/>
              <w:rPr>
                <w:rFonts w:ascii="Calibri" w:hAnsi="Calibri" w:cs="Tahoma"/>
                <w:sz w:val="18"/>
                <w:szCs w:val="18"/>
                <w:vertAlign w:val="superscript"/>
                <w:lang w:val="uk-UA"/>
              </w:rPr>
            </w:pP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 xml:space="preserve">    </w:t>
            </w:r>
            <w:r w:rsidRPr="00D86935">
              <w:rPr>
                <w:rFonts w:ascii="Calibri" w:hAnsi="Calibri" w:cs="Tahoma"/>
                <w:sz w:val="18"/>
                <w:szCs w:val="18"/>
                <w:vertAlign w:val="superscript"/>
                <w:lang w:val="uk-UA"/>
              </w:rPr>
              <w:t>М.П.</w:t>
            </w:r>
          </w:p>
        </w:tc>
        <w:tc>
          <w:tcPr>
            <w:tcW w:w="3677" w:type="dxa"/>
            <w:gridSpan w:val="3"/>
          </w:tcPr>
          <w:p w14:paraId="4A458732" w14:textId="77777777" w:rsidR="00D86935" w:rsidRPr="00F759BF" w:rsidRDefault="00D86935" w:rsidP="00D86935">
            <w:pPr>
              <w:spacing w:before="120"/>
              <w:rPr>
                <w:rFonts w:ascii="Calibri" w:hAnsi="Calibri" w:cs="Tahoma"/>
                <w:sz w:val="18"/>
                <w:szCs w:val="18"/>
                <w:lang w:val="uk-UA"/>
              </w:rPr>
            </w:pP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>Дата:  «____»________20___р.</w:t>
            </w:r>
          </w:p>
          <w:p w14:paraId="26C6E802" w14:textId="68606E3D" w:rsidR="00B612CD" w:rsidRPr="00D86935" w:rsidRDefault="00D86935" w:rsidP="00D86935">
            <w:pPr>
              <w:spacing w:before="120"/>
              <w:rPr>
                <w:rFonts w:ascii="Calibri" w:hAnsi="Calibri" w:cs="Tahoma"/>
                <w:sz w:val="18"/>
                <w:szCs w:val="18"/>
                <w:vertAlign w:val="superscript"/>
                <w:lang w:val="uk-UA"/>
              </w:rPr>
            </w:pPr>
            <w:r w:rsidRPr="00F759BF">
              <w:rPr>
                <w:rFonts w:ascii="Calibri" w:hAnsi="Calibri" w:cs="Tahoma"/>
                <w:sz w:val="18"/>
                <w:szCs w:val="18"/>
                <w:lang w:val="uk-UA"/>
              </w:rPr>
              <w:t xml:space="preserve">    </w:t>
            </w:r>
            <w:r w:rsidRPr="00D86935">
              <w:rPr>
                <w:rFonts w:ascii="Calibri" w:hAnsi="Calibri" w:cs="Tahoma"/>
                <w:sz w:val="18"/>
                <w:szCs w:val="18"/>
                <w:vertAlign w:val="superscript"/>
                <w:lang w:val="uk-UA"/>
              </w:rPr>
              <w:t>М.П.</w:t>
            </w:r>
          </w:p>
        </w:tc>
      </w:tr>
    </w:tbl>
    <w:p w14:paraId="27EDBED8" w14:textId="77777777" w:rsidR="00874AE5" w:rsidRDefault="00874AE5">
      <w:pPr>
        <w:rPr>
          <w:rFonts w:ascii="Calibri" w:hAnsi="Calibri"/>
          <w:sz w:val="18"/>
          <w:szCs w:val="18"/>
          <w:lang w:val="uk-UA"/>
        </w:rPr>
      </w:pPr>
    </w:p>
    <w:p w14:paraId="24DE16A5" w14:textId="77777777" w:rsidR="00D86935" w:rsidRPr="00F759BF" w:rsidRDefault="00D86935">
      <w:pPr>
        <w:rPr>
          <w:rFonts w:ascii="Calibri" w:hAnsi="Calibri"/>
          <w:sz w:val="18"/>
          <w:szCs w:val="18"/>
          <w:lang w:val="uk-UA"/>
        </w:rPr>
      </w:pPr>
    </w:p>
    <w:p w14:paraId="50AC7B0B" w14:textId="77777777" w:rsidR="00F759BF" w:rsidRPr="00F759BF" w:rsidRDefault="00F759BF" w:rsidP="00F759BF">
      <w:pPr>
        <w:jc w:val="center"/>
        <w:rPr>
          <w:rFonts w:ascii="Calibri" w:hAnsi="Calibri" w:cs="Tahoma"/>
          <w:b/>
          <w:sz w:val="18"/>
          <w:szCs w:val="18"/>
          <w:lang w:val="uk-UA"/>
        </w:rPr>
      </w:pPr>
      <w:r w:rsidRPr="00F759BF">
        <w:rPr>
          <w:rFonts w:ascii="Calibri" w:hAnsi="Calibri" w:cs="Tahoma"/>
          <w:b/>
          <w:sz w:val="18"/>
          <w:szCs w:val="18"/>
          <w:lang w:val="uk-UA"/>
        </w:rPr>
        <w:t>УВАГА!!!</w:t>
      </w:r>
    </w:p>
    <w:p w14:paraId="03F9429F" w14:textId="77777777" w:rsidR="00F759BF" w:rsidRPr="00F759BF" w:rsidRDefault="00F759BF" w:rsidP="00F759BF">
      <w:pPr>
        <w:jc w:val="center"/>
        <w:rPr>
          <w:rFonts w:ascii="Calibri" w:hAnsi="Calibri" w:cs="Tahoma"/>
          <w:b/>
          <w:sz w:val="18"/>
          <w:szCs w:val="18"/>
          <w:lang w:val="uk-UA"/>
        </w:rPr>
      </w:pPr>
      <w:r w:rsidRPr="00F759BF">
        <w:rPr>
          <w:rFonts w:ascii="Calibri" w:hAnsi="Calibri" w:cs="Tahoma"/>
          <w:b/>
          <w:sz w:val="18"/>
          <w:szCs w:val="18"/>
          <w:lang w:val="uk-UA"/>
        </w:rPr>
        <w:t>БЕЗ НАДАННЯ ДОКУМЕНТУ (ЗАКАЗ-НАРЯДУ, ТОЩО),</w:t>
      </w:r>
    </w:p>
    <w:p w14:paraId="0C7D7747" w14:textId="77777777" w:rsidR="00F759BF" w:rsidRPr="00F759BF" w:rsidRDefault="00F759BF" w:rsidP="00F759BF">
      <w:pPr>
        <w:jc w:val="center"/>
        <w:rPr>
          <w:rFonts w:ascii="Calibri" w:hAnsi="Calibri" w:cs="Tahoma"/>
          <w:b/>
          <w:sz w:val="18"/>
          <w:szCs w:val="18"/>
          <w:lang w:val="uk-UA"/>
        </w:rPr>
      </w:pPr>
      <w:r w:rsidRPr="00F759BF">
        <w:rPr>
          <w:rFonts w:ascii="Calibri" w:hAnsi="Calibri" w:cs="Tahoma"/>
          <w:b/>
          <w:sz w:val="18"/>
          <w:szCs w:val="18"/>
          <w:lang w:val="uk-UA"/>
        </w:rPr>
        <w:t xml:space="preserve">СВІДОЦТВА ПРО ВСТАНОВЛЕННЯ ДЕТАЛІ НА СТАНЦІЇ ТЕХНІЧНОГО ОБСЛУГОВУВАННЯ, </w:t>
      </w:r>
    </w:p>
    <w:p w14:paraId="44558408" w14:textId="77777777" w:rsidR="00874AE5" w:rsidRPr="00F759BF" w:rsidRDefault="00F759BF" w:rsidP="00F759BF">
      <w:pPr>
        <w:jc w:val="center"/>
        <w:rPr>
          <w:sz w:val="18"/>
          <w:szCs w:val="18"/>
          <w:u w:val="single"/>
          <w:lang w:val="uk-UA"/>
        </w:rPr>
      </w:pPr>
      <w:r w:rsidRPr="00F759BF">
        <w:rPr>
          <w:rFonts w:ascii="Calibri" w:hAnsi="Calibri" w:cs="Tahoma"/>
          <w:b/>
          <w:sz w:val="18"/>
          <w:szCs w:val="18"/>
          <w:u w:val="single"/>
          <w:lang w:val="uk-UA"/>
        </w:rPr>
        <w:t>РЕКЛАМАЦІЯ НЕ ПРИЙМАЄТЬСЯ.</w:t>
      </w:r>
    </w:p>
    <w:sectPr w:rsidR="00874AE5" w:rsidRPr="00F759BF" w:rsidSect="00D86935">
      <w:headerReference w:type="default" r:id="rId6"/>
      <w:pgSz w:w="11906" w:h="16838"/>
      <w:pgMar w:top="284" w:right="454" w:bottom="284" w:left="851" w:header="586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E9CF" w14:textId="77777777" w:rsidR="00E007F2" w:rsidRDefault="00E007F2">
      <w:r>
        <w:separator/>
      </w:r>
    </w:p>
  </w:endnote>
  <w:endnote w:type="continuationSeparator" w:id="0">
    <w:p w14:paraId="75152B77" w14:textId="77777777" w:rsidR="00E007F2" w:rsidRDefault="00E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2154" w14:textId="77777777" w:rsidR="00E007F2" w:rsidRDefault="00E007F2">
      <w:r>
        <w:separator/>
      </w:r>
    </w:p>
  </w:footnote>
  <w:footnote w:type="continuationSeparator" w:id="0">
    <w:p w14:paraId="1EFD8F7E" w14:textId="77777777" w:rsidR="00E007F2" w:rsidRDefault="00E0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0C5F" w14:textId="3B79FCDF" w:rsidR="00ED635C" w:rsidRPr="00EA7DE3" w:rsidRDefault="00BE07DC" w:rsidP="00B612CD">
    <w:pPr>
      <w:widowControl/>
      <w:suppressAutoHyphens w:val="0"/>
      <w:autoSpaceDN w:val="0"/>
      <w:adjustRightInd w:val="0"/>
      <w:jc w:val="right"/>
      <w:rPr>
        <w:rFonts w:ascii="Calibri" w:hAnsi="Calibri" w:cs="Helv"/>
        <w:i/>
        <w:iCs/>
        <w:color w:val="000080"/>
        <w:sz w:val="18"/>
        <w:szCs w:val="18"/>
        <w:lang w:eastAsia="ru-RU"/>
      </w:rPr>
    </w:pPr>
    <w:r>
      <w:rPr>
        <w:rFonts w:ascii="Tms Rmn" w:hAnsi="Tms Rmn" w:cs="Times New Roman"/>
        <w:noProof/>
        <w:sz w:val="24"/>
        <w:szCs w:val="24"/>
        <w:lang w:val="ru-UA" w:eastAsia="ru-UA"/>
      </w:rPr>
      <w:drawing>
        <wp:anchor distT="0" distB="0" distL="114300" distR="114300" simplePos="0" relativeHeight="251658240" behindDoc="0" locked="0" layoutInCell="1" allowOverlap="1" wp14:anchorId="477FE576" wp14:editId="7E68185E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1638300" cy="650240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ms Rmn" w:hAnsi="Tms Rmn" w:cs="Times New Roman"/>
        <w:sz w:val="24"/>
        <w:szCs w:val="24"/>
        <w:lang w:val="ru-UA" w:eastAsia="ru-UA"/>
      </w:rPr>
      <w:t xml:space="preserve"> </w:t>
    </w:r>
    <w:r w:rsidR="00ED635C" w:rsidRPr="00EA7DE3">
      <w:rPr>
        <w:rFonts w:ascii="Calibri" w:hAnsi="Calibri" w:cs="Helv"/>
        <w:i/>
        <w:iCs/>
        <w:color w:val="000080"/>
        <w:sz w:val="18"/>
        <w:szCs w:val="18"/>
        <w:lang w:eastAsia="ru-RU"/>
      </w:rPr>
      <w:t>ТОВ "</w:t>
    </w:r>
    <w:r>
      <w:rPr>
        <w:rFonts w:ascii="Calibri" w:hAnsi="Calibri" w:cs="Helv"/>
        <w:i/>
        <w:iCs/>
        <w:color w:val="000080"/>
        <w:sz w:val="18"/>
        <w:szCs w:val="18"/>
        <w:lang w:eastAsia="ru-RU"/>
      </w:rPr>
      <w:t xml:space="preserve">СКУБА </w:t>
    </w:r>
    <w:r>
      <w:rPr>
        <w:rFonts w:ascii="Calibri" w:hAnsi="Calibri" w:cs="Helv"/>
        <w:i/>
        <w:iCs/>
        <w:color w:val="000080"/>
        <w:sz w:val="18"/>
        <w:szCs w:val="18"/>
        <w:lang w:val="uk-UA" w:eastAsia="ru-RU"/>
      </w:rPr>
      <w:t>УКРАЇНА</w:t>
    </w:r>
    <w:r w:rsidR="00ED635C" w:rsidRPr="00EA7DE3">
      <w:rPr>
        <w:rFonts w:ascii="Calibri" w:hAnsi="Calibri" w:cs="Helv"/>
        <w:i/>
        <w:iCs/>
        <w:color w:val="000080"/>
        <w:sz w:val="18"/>
        <w:szCs w:val="18"/>
        <w:lang w:eastAsia="ru-RU"/>
      </w:rPr>
      <w:t>"</w:t>
    </w:r>
  </w:p>
  <w:p w14:paraId="7D1F8B26" w14:textId="77777777" w:rsidR="00ED635C" w:rsidRPr="00EA7DE3" w:rsidRDefault="00ED635C" w:rsidP="00ED635C">
    <w:pPr>
      <w:widowControl/>
      <w:suppressAutoHyphens w:val="0"/>
      <w:autoSpaceDN w:val="0"/>
      <w:adjustRightInd w:val="0"/>
      <w:jc w:val="right"/>
      <w:rPr>
        <w:rFonts w:ascii="Calibri" w:hAnsi="Calibri" w:cs="Helv"/>
        <w:i/>
        <w:iCs/>
        <w:color w:val="000080"/>
        <w:sz w:val="18"/>
        <w:szCs w:val="18"/>
        <w:lang w:eastAsia="ru-RU"/>
      </w:rPr>
    </w:pPr>
    <w:r w:rsidRPr="00EA7DE3">
      <w:rPr>
        <w:rFonts w:ascii="Calibri" w:hAnsi="Calibri" w:cs="Helv"/>
        <w:i/>
        <w:iCs/>
        <w:color w:val="000080"/>
        <w:sz w:val="18"/>
        <w:szCs w:val="18"/>
        <w:lang w:eastAsia="ru-RU"/>
      </w:rPr>
      <w:t xml:space="preserve">04073, </w:t>
    </w:r>
    <w:proofErr w:type="spellStart"/>
    <w:r w:rsidRPr="00EA7DE3">
      <w:rPr>
        <w:rFonts w:ascii="Calibri" w:hAnsi="Calibri" w:cs="Helv"/>
        <w:i/>
        <w:iCs/>
        <w:color w:val="000080"/>
        <w:sz w:val="18"/>
        <w:szCs w:val="18"/>
        <w:lang w:eastAsia="ru-RU"/>
      </w:rPr>
      <w:t>Україна</w:t>
    </w:r>
    <w:proofErr w:type="spellEnd"/>
    <w:r w:rsidRPr="00EA7DE3">
      <w:rPr>
        <w:rFonts w:ascii="Calibri" w:hAnsi="Calibri" w:cs="Helv"/>
        <w:i/>
        <w:iCs/>
        <w:color w:val="000080"/>
        <w:sz w:val="18"/>
        <w:szCs w:val="18"/>
        <w:lang w:eastAsia="ru-RU"/>
      </w:rPr>
      <w:t xml:space="preserve">, </w:t>
    </w:r>
    <w:proofErr w:type="spellStart"/>
    <w:r w:rsidRPr="00EA7DE3">
      <w:rPr>
        <w:rFonts w:ascii="Calibri" w:hAnsi="Calibri" w:cs="Helv"/>
        <w:i/>
        <w:iCs/>
        <w:color w:val="000080"/>
        <w:sz w:val="18"/>
        <w:szCs w:val="18"/>
        <w:lang w:eastAsia="ru-RU"/>
      </w:rPr>
      <w:t>Київ</w:t>
    </w:r>
    <w:proofErr w:type="spellEnd"/>
    <w:r w:rsidRPr="00EA7DE3">
      <w:rPr>
        <w:rFonts w:ascii="Calibri" w:hAnsi="Calibri" w:cs="Helv"/>
        <w:i/>
        <w:iCs/>
        <w:color w:val="000080"/>
        <w:sz w:val="18"/>
        <w:szCs w:val="18"/>
        <w:lang w:eastAsia="ru-RU"/>
      </w:rPr>
      <w:t xml:space="preserve">, </w:t>
    </w:r>
    <w:proofErr w:type="spellStart"/>
    <w:proofErr w:type="gramStart"/>
    <w:r w:rsidRPr="00EA7DE3">
      <w:rPr>
        <w:rFonts w:ascii="Calibri" w:hAnsi="Calibri" w:cs="Helv"/>
        <w:i/>
        <w:iCs/>
        <w:color w:val="000080"/>
        <w:sz w:val="18"/>
        <w:szCs w:val="18"/>
        <w:lang w:eastAsia="ru-RU"/>
      </w:rPr>
      <w:t>вул.Скляренко</w:t>
    </w:r>
    <w:proofErr w:type="spellEnd"/>
    <w:proofErr w:type="gramEnd"/>
    <w:r w:rsidRPr="00EA7DE3">
      <w:rPr>
        <w:rFonts w:ascii="Calibri" w:hAnsi="Calibri" w:cs="Helv"/>
        <w:i/>
        <w:iCs/>
        <w:color w:val="000080"/>
        <w:sz w:val="18"/>
        <w:szCs w:val="18"/>
        <w:lang w:eastAsia="ru-RU"/>
      </w:rPr>
      <w:t xml:space="preserve"> 1</w:t>
    </w:r>
  </w:p>
  <w:p w14:paraId="3E2A2DB6" w14:textId="206DD81B" w:rsidR="00ED635C" w:rsidRDefault="00BE07DC" w:rsidP="00ED635C">
    <w:pPr>
      <w:pStyle w:val="a8"/>
      <w:jc w:val="right"/>
    </w:pPr>
    <w:hyperlink r:id="rId2" w:history="1">
      <w:r w:rsidRPr="00C2617D">
        <w:rPr>
          <w:rStyle w:val="a3"/>
          <w:rFonts w:ascii="Helvetica" w:hAnsi="Helvetica" w:cs="Helvetica"/>
          <w:i/>
          <w:iCs/>
          <w:sz w:val="18"/>
          <w:szCs w:val="18"/>
          <w:lang w:eastAsia="ru-RU"/>
        </w:rPr>
        <w:t>www.</w:t>
      </w:r>
      <w:r w:rsidRPr="00C2617D">
        <w:rPr>
          <w:rStyle w:val="a3"/>
          <w:rFonts w:ascii="Helvetica" w:hAnsi="Helvetica" w:cs="Helvetica"/>
          <w:i/>
          <w:iCs/>
          <w:sz w:val="18"/>
          <w:szCs w:val="18"/>
          <w:lang w:val="en-US" w:eastAsia="ru-RU"/>
        </w:rPr>
        <w:t>skuba</w:t>
      </w:r>
      <w:r w:rsidRPr="00C2617D">
        <w:rPr>
          <w:rStyle w:val="a3"/>
          <w:rFonts w:ascii="Helvetica" w:hAnsi="Helvetica" w:cs="Helvetica"/>
          <w:i/>
          <w:iCs/>
          <w:sz w:val="18"/>
          <w:szCs w:val="18"/>
          <w:lang w:eastAsia="ru-RU"/>
        </w:rPr>
        <w:t>.</w:t>
      </w:r>
      <w:proofErr w:type="spellStart"/>
      <w:r w:rsidRPr="00C2617D">
        <w:rPr>
          <w:rStyle w:val="a3"/>
          <w:rFonts w:ascii="Helvetica" w:hAnsi="Helvetica" w:cs="Helvetica"/>
          <w:i/>
          <w:iCs/>
          <w:sz w:val="18"/>
          <w:szCs w:val="18"/>
          <w:lang w:eastAsia="ru-RU"/>
        </w:rPr>
        <w:t>ua</w:t>
      </w:r>
      <w:proofErr w:type="spellEnd"/>
    </w:hyperlink>
  </w:p>
  <w:p w14:paraId="73287129" w14:textId="7A7BD158" w:rsidR="00ED635C" w:rsidRDefault="00B612CD" w:rsidP="00B612CD">
    <w:pPr>
      <w:pStyle w:val="a8"/>
      <w:tabs>
        <w:tab w:val="clear" w:pos="4819"/>
        <w:tab w:val="clear" w:pos="9638"/>
        <w:tab w:val="left" w:pos="33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32"/>
    <w:rsid w:val="000153EB"/>
    <w:rsid w:val="000162A6"/>
    <w:rsid w:val="0002102F"/>
    <w:rsid w:val="00044D44"/>
    <w:rsid w:val="000A5B59"/>
    <w:rsid w:val="000D35A5"/>
    <w:rsid w:val="00116136"/>
    <w:rsid w:val="00145D7D"/>
    <w:rsid w:val="001535A2"/>
    <w:rsid w:val="0022229B"/>
    <w:rsid w:val="002D1778"/>
    <w:rsid w:val="003410E8"/>
    <w:rsid w:val="0037108A"/>
    <w:rsid w:val="00382FDA"/>
    <w:rsid w:val="00387572"/>
    <w:rsid w:val="003F4201"/>
    <w:rsid w:val="003F76C6"/>
    <w:rsid w:val="004316B7"/>
    <w:rsid w:val="00457C7D"/>
    <w:rsid w:val="004778AD"/>
    <w:rsid w:val="004C0F30"/>
    <w:rsid w:val="004C48B7"/>
    <w:rsid w:val="00512FD0"/>
    <w:rsid w:val="00537939"/>
    <w:rsid w:val="005463CB"/>
    <w:rsid w:val="005B7FF0"/>
    <w:rsid w:val="005F3834"/>
    <w:rsid w:val="00624DF9"/>
    <w:rsid w:val="0064027F"/>
    <w:rsid w:val="006429E4"/>
    <w:rsid w:val="006505F0"/>
    <w:rsid w:val="00654FFC"/>
    <w:rsid w:val="006555CA"/>
    <w:rsid w:val="0066063E"/>
    <w:rsid w:val="00663D32"/>
    <w:rsid w:val="00695258"/>
    <w:rsid w:val="00726794"/>
    <w:rsid w:val="00732816"/>
    <w:rsid w:val="007344A2"/>
    <w:rsid w:val="00742D4F"/>
    <w:rsid w:val="00765422"/>
    <w:rsid w:val="007D3CF7"/>
    <w:rsid w:val="008208FC"/>
    <w:rsid w:val="00874AE5"/>
    <w:rsid w:val="008A5ECB"/>
    <w:rsid w:val="008B17D7"/>
    <w:rsid w:val="008F0ACA"/>
    <w:rsid w:val="00910692"/>
    <w:rsid w:val="00972910"/>
    <w:rsid w:val="00990968"/>
    <w:rsid w:val="009C4A90"/>
    <w:rsid w:val="009D6CFC"/>
    <w:rsid w:val="00A14CA5"/>
    <w:rsid w:val="00A35414"/>
    <w:rsid w:val="00A45471"/>
    <w:rsid w:val="00AD4C13"/>
    <w:rsid w:val="00B612CD"/>
    <w:rsid w:val="00B74575"/>
    <w:rsid w:val="00B7695D"/>
    <w:rsid w:val="00BE07DC"/>
    <w:rsid w:val="00BE3D5E"/>
    <w:rsid w:val="00C2679F"/>
    <w:rsid w:val="00C31974"/>
    <w:rsid w:val="00C923B9"/>
    <w:rsid w:val="00CC4F04"/>
    <w:rsid w:val="00CC5C42"/>
    <w:rsid w:val="00D30C28"/>
    <w:rsid w:val="00D67479"/>
    <w:rsid w:val="00D86935"/>
    <w:rsid w:val="00DA4867"/>
    <w:rsid w:val="00DE1E6C"/>
    <w:rsid w:val="00E007F2"/>
    <w:rsid w:val="00E50A21"/>
    <w:rsid w:val="00E71910"/>
    <w:rsid w:val="00E75FFA"/>
    <w:rsid w:val="00E936F1"/>
    <w:rsid w:val="00E96486"/>
    <w:rsid w:val="00EA77FA"/>
    <w:rsid w:val="00EA7DE3"/>
    <w:rsid w:val="00ED635C"/>
    <w:rsid w:val="00ED73F2"/>
    <w:rsid w:val="00EE6987"/>
    <w:rsid w:val="00EF5881"/>
    <w:rsid w:val="00F54A91"/>
    <w:rsid w:val="00F759BF"/>
    <w:rsid w:val="00F83118"/>
    <w:rsid w:val="00F875D7"/>
    <w:rsid w:val="00F876F8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81B7D9"/>
  <w15:chartTrackingRefBased/>
  <w15:docId w15:val="{A1AA0186-7DD3-428B-BCF7-A6C98628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</w:style>
  <w:style w:type="paragraph" w:styleId="a5">
    <w:name w:val="Title"/>
    <w:basedOn w:val="a"/>
    <w:next w:val="a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8"/>
      </w:tabs>
    </w:pPr>
  </w:style>
  <w:style w:type="paragraph" w:styleId="aa">
    <w:name w:val="footer"/>
    <w:basedOn w:val="a"/>
    <w:pPr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Верхний колонтитул Знак"/>
    <w:link w:val="a8"/>
    <w:uiPriority w:val="99"/>
    <w:rsid w:val="00ED635C"/>
    <w:rPr>
      <w:rFonts w:ascii="Arial" w:hAnsi="Arial" w:cs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D63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D635C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15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BE0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ba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2141</CharactersWithSpaces>
  <SharedDoc>false</SharedDoc>
  <HLinks>
    <vt:vector size="6" baseType="variant">
      <vt:variant>
        <vt:i4>4587598</vt:i4>
      </vt:variant>
      <vt:variant>
        <vt:i4>0</vt:i4>
      </vt:variant>
      <vt:variant>
        <vt:i4>0</vt:i4>
      </vt:variant>
      <vt:variant>
        <vt:i4>5</vt:i4>
      </vt:variant>
      <vt:variant>
        <vt:lpwstr>http://www.profiparts.com.ua/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Gediminas</dc:creator>
  <cp:keywords/>
  <cp:lastModifiedBy>Petr Kaschishin</cp:lastModifiedBy>
  <cp:revision>2</cp:revision>
  <cp:lastPrinted>2018-05-02T13:44:00Z</cp:lastPrinted>
  <dcterms:created xsi:type="dcterms:W3CDTF">2023-04-04T13:00:00Z</dcterms:created>
  <dcterms:modified xsi:type="dcterms:W3CDTF">2023-04-04T13:00:00Z</dcterms:modified>
</cp:coreProperties>
</file>